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80" w:rightFromText="180" w:vertAnchor="text" w:horzAnchor="margin" w:tblpXSpec="center" w:tblpY="-344"/>
        <w:tblW w:w="10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25"/>
      </w:tblGrid>
      <w:tr w:rsidR="002963A2" w:rsidRPr="00C535A2" w14:paraId="1EFB19DF" w14:textId="77777777" w:rsidTr="002963A2">
        <w:tc>
          <w:tcPr>
            <w:tcW w:w="10925" w:type="dxa"/>
            <w:tcBorders>
              <w:top w:val="nil"/>
              <w:left w:val="nil"/>
              <w:bottom w:val="nil"/>
              <w:right w:val="nil"/>
            </w:tcBorders>
          </w:tcPr>
          <w:p w14:paraId="0423F163" w14:textId="413E01A9" w:rsidR="002963A2" w:rsidRPr="00221E35" w:rsidRDefault="00DC2CAE" w:rsidP="002963A2">
            <w:pPr>
              <w:pStyle w:val="Title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221E3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MNS UNIVERSITY OF AGRICULTURE, MULTAN</w:t>
            </w:r>
          </w:p>
          <w:p w14:paraId="71F00C06" w14:textId="77777777" w:rsidR="002963A2" w:rsidRPr="00C535A2" w:rsidRDefault="002415B6" w:rsidP="002963A2">
            <w:pPr>
              <w:pStyle w:val="Heading1"/>
              <w:spacing w:line="293" w:lineRule="auto"/>
              <w:ind w:left="1558" w:right="16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DIRECTORATE OF GRADUATE</w:t>
            </w:r>
            <w:r w:rsidR="002963A2" w:rsidRPr="00C535A2">
              <w:rPr>
                <w:sz w:val="24"/>
                <w:szCs w:val="24"/>
              </w:rPr>
              <w:t xml:space="preserve"> STUDIES</w:t>
            </w:r>
          </w:p>
          <w:p w14:paraId="210A30B3" w14:textId="4CFCD22C" w:rsidR="002963A2" w:rsidRPr="00C535A2" w:rsidRDefault="002963A2" w:rsidP="002963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53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</w:t>
            </w:r>
            <w:r w:rsidR="00F63A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C53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 SYNOPSIS DEFENSE EVALUATION PROFORMA</w:t>
            </w:r>
          </w:p>
        </w:tc>
      </w:tr>
      <w:tr w:rsidR="002963A2" w:rsidRPr="00C535A2" w14:paraId="1E1E4E81" w14:textId="77777777" w:rsidTr="002963A2">
        <w:tc>
          <w:tcPr>
            <w:tcW w:w="10925" w:type="dxa"/>
            <w:tcBorders>
              <w:top w:val="nil"/>
              <w:left w:val="nil"/>
              <w:bottom w:val="nil"/>
              <w:right w:val="nil"/>
            </w:tcBorders>
          </w:tcPr>
          <w:p w14:paraId="221C477F" w14:textId="77777777" w:rsidR="002963A2" w:rsidRPr="00C535A2" w:rsidRDefault="002963A2" w:rsidP="00296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tbl>
            <w:tblPr>
              <w:tblStyle w:val="a0"/>
              <w:tblW w:w="10149" w:type="dxa"/>
              <w:tblInd w:w="2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149"/>
            </w:tblGrid>
            <w:tr w:rsidR="002963A2" w:rsidRPr="00C535A2" w14:paraId="0D19E45F" w14:textId="77777777" w:rsidTr="004044E2">
              <w:tc>
                <w:tcPr>
                  <w:tcW w:w="101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F918E" w14:textId="4E2FD981" w:rsidR="002963A2" w:rsidRPr="00C535A2" w:rsidRDefault="00F63A2B" w:rsidP="00E4628F">
                  <w:pPr>
                    <w:framePr w:hSpace="180" w:wrap="around" w:vAnchor="text" w:hAnchor="margin" w:xAlign="center" w:y="-344"/>
                    <w:spacing w:before="4"/>
                    <w:rPr>
                      <w:rFonts w:ascii="Times New Roman" w:eastAsia="Times New Roman" w:hAnsi="Times New Roman" w:cs="Times New Roman"/>
                      <w:b/>
                      <w:sz w:val="11"/>
                      <w:szCs w:val="1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1"/>
                      <w:szCs w:val="11"/>
                    </w:rPr>
                    <w:t xml:space="preserve">    </w:t>
                  </w:r>
                </w:p>
                <w:p w14:paraId="34450888" w14:textId="64D41A67" w:rsidR="006A37DD" w:rsidRDefault="002963A2" w:rsidP="00E4628F">
                  <w:pPr>
                    <w:framePr w:hSpace="180" w:wrap="around" w:vAnchor="text" w:hAnchor="margin" w:xAlign="center" w:y="-344"/>
                    <w:tabs>
                      <w:tab w:val="left" w:pos="5113"/>
                      <w:tab w:val="left" w:pos="9502"/>
                    </w:tabs>
                    <w:spacing w:before="48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535A2">
                    <w:rPr>
                      <w:rFonts w:ascii="Times New Roman" w:eastAsia="Times New Roman" w:hAnsi="Times New Roman" w:cs="Times New Roman"/>
                      <w:b/>
                    </w:rPr>
                    <w:t>Name of Student</w:t>
                  </w:r>
                  <w:r w:rsidRPr="00C535A2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B5222" w:rsidRPr="00FB52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…………………………</w:t>
                  </w:r>
                  <w:r w:rsidR="006A37D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…</w:t>
                  </w:r>
                  <w:r w:rsidR="00FB5222" w:rsidRPr="00FB52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……</w:t>
                  </w:r>
                  <w:r w:rsidR="006A37D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</w:t>
                  </w:r>
                  <w:r w:rsidR="00FB5222" w:rsidRPr="00FB52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..</w:t>
                  </w:r>
                  <w:r w:rsidRPr="00FB52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C535A2">
                    <w:rPr>
                      <w:rFonts w:ascii="Times New Roman" w:eastAsia="Times New Roman" w:hAnsi="Times New Roman" w:cs="Times New Roman"/>
                      <w:b/>
                    </w:rPr>
                    <w:t>Registration No</w:t>
                  </w:r>
                  <w:r w:rsidRPr="00C535A2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B5222" w:rsidRPr="00FB52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……………………………………</w:t>
                  </w:r>
                  <w:r w:rsidR="006A37DD" w:rsidRPr="00FB522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….</w:t>
                  </w:r>
                </w:p>
                <w:p w14:paraId="45928B2E" w14:textId="26CC125C" w:rsidR="002963A2" w:rsidRPr="00C535A2" w:rsidRDefault="002963A2" w:rsidP="00E4628F">
                  <w:pPr>
                    <w:framePr w:hSpace="180" w:wrap="around" w:vAnchor="text" w:hAnchor="margin" w:xAlign="center" w:y="-344"/>
                    <w:tabs>
                      <w:tab w:val="left" w:pos="5113"/>
                      <w:tab w:val="left" w:pos="9502"/>
                    </w:tabs>
                    <w:spacing w:before="48"/>
                    <w:rPr>
                      <w:rFonts w:ascii="Times New Roman" w:eastAsia="Times New Roman" w:hAnsi="Times New Roman" w:cs="Times New Roman"/>
                    </w:rPr>
                  </w:pPr>
                  <w:r w:rsidRPr="00C535A2">
                    <w:rPr>
                      <w:rFonts w:ascii="Times New Roman" w:eastAsia="Times New Roman" w:hAnsi="Times New Roman" w:cs="Times New Roman"/>
                      <w:b/>
                    </w:rPr>
                    <w:t>Date of Defense</w:t>
                  </w:r>
                  <w:r w:rsidRPr="00C535A2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6A37DD" w:rsidRPr="006A37D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………………….</w:t>
                  </w:r>
                  <w:r w:rsidR="006A37DD" w:rsidRPr="00C535A2">
                    <w:rPr>
                      <w:rFonts w:ascii="Times New Roman" w:eastAsia="Times New Roman" w:hAnsi="Times New Roman" w:cs="Times New Roman"/>
                      <w:b/>
                    </w:rPr>
                    <w:t xml:space="preserve"> Department</w:t>
                  </w:r>
                  <w:r w:rsidR="00F11093" w:rsidRPr="00DC2CA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6A37DD" w:rsidRPr="006A37D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………………………………</w:t>
                  </w:r>
                  <w:r w:rsidRPr="00C535A2">
                    <w:rPr>
                      <w:rFonts w:ascii="Times New Roman" w:eastAsia="Times New Roman" w:hAnsi="Times New Roman" w:cs="Times New Roman"/>
                      <w:b/>
                    </w:rPr>
                    <w:t>Degree</w:t>
                  </w:r>
                  <w:r w:rsidR="00DC2CAE" w:rsidRPr="00DC2CA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6A37DD" w:rsidRPr="006A37D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………………………</w:t>
                  </w:r>
                </w:p>
                <w:p w14:paraId="65E533BF" w14:textId="0C1FED09" w:rsidR="002963A2" w:rsidRDefault="006A37DD" w:rsidP="00E4628F">
                  <w:pPr>
                    <w:framePr w:hSpace="180" w:wrap="around" w:vAnchor="text" w:hAnchor="margin" w:xAlign="center" w:y="-344"/>
                    <w:spacing w:before="46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Research </w:t>
                  </w:r>
                  <w:r w:rsidR="002963A2" w:rsidRPr="00C535A2">
                    <w:rPr>
                      <w:rFonts w:ascii="Times New Roman" w:eastAsia="Times New Roman" w:hAnsi="Times New Roman" w:cs="Times New Roman"/>
                      <w:b/>
                    </w:rPr>
                    <w:t>Title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: …………………………………………………………………………………….....................</w:t>
                  </w:r>
                </w:p>
                <w:p w14:paraId="3FD537CE" w14:textId="50E44F33" w:rsidR="006A37DD" w:rsidRPr="00DC2CAE" w:rsidRDefault="006A37DD" w:rsidP="00E4628F">
                  <w:pPr>
                    <w:framePr w:hSpace="180" w:wrap="around" w:vAnchor="text" w:hAnchor="margin" w:xAlign="center" w:y="-344"/>
                    <w:spacing w:before="4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……………………………………………………………………………………………………………………</w:t>
                  </w:r>
                </w:p>
                <w:p w14:paraId="24FF08B2" w14:textId="77777777" w:rsidR="002963A2" w:rsidRPr="00C535A2" w:rsidRDefault="002963A2" w:rsidP="00E4628F">
                  <w:pPr>
                    <w:framePr w:hSpace="180" w:wrap="around" w:vAnchor="text" w:hAnchor="margin" w:xAlign="center" w:y="-344"/>
                    <w:spacing w:before="197" w:after="0"/>
                    <w:rPr>
                      <w:rFonts w:ascii="Times New Roman" w:eastAsia="Times New Roman" w:hAnsi="Times New Roman" w:cs="Times New Roman"/>
                    </w:rPr>
                  </w:pPr>
                  <w:r w:rsidRPr="00C535A2">
                    <w:rPr>
                      <w:rFonts w:ascii="Times New Roman" w:eastAsia="Times New Roman" w:hAnsi="Times New Roman" w:cs="Times New Roman"/>
                    </w:rPr>
                    <w:t xml:space="preserve">Please assign a </w:t>
                  </w:r>
                  <w:r w:rsidRPr="00C535A2"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  <w:t xml:space="preserve">numerical </w:t>
                  </w:r>
                  <w:r w:rsidRPr="00C535A2">
                    <w:rPr>
                      <w:rFonts w:ascii="Times New Roman" w:eastAsia="Times New Roman" w:hAnsi="Times New Roman" w:cs="Times New Roman"/>
                    </w:rPr>
                    <w:t>grade for each consideration listed below according to the following scale:</w:t>
                  </w:r>
                </w:p>
                <w:p w14:paraId="66FD5420" w14:textId="77777777" w:rsidR="002963A2" w:rsidRPr="00C535A2" w:rsidRDefault="002963A2" w:rsidP="00E4628F">
                  <w:pPr>
                    <w:framePr w:hSpace="180" w:wrap="around" w:vAnchor="text" w:hAnchor="margin" w:xAlign="center" w:y="-344"/>
                    <w:tabs>
                      <w:tab w:val="left" w:pos="3819"/>
                    </w:tabs>
                    <w:spacing w:after="0" w:line="240" w:lineRule="auto"/>
                    <w:ind w:left="1660"/>
                    <w:rPr>
                      <w:rFonts w:ascii="Times New Roman" w:eastAsia="Times New Roman" w:hAnsi="Times New Roman" w:cs="Times New Roman"/>
                    </w:rPr>
                  </w:pPr>
                  <w:r w:rsidRPr="00C535A2">
                    <w:rPr>
                      <w:rFonts w:ascii="Times New Roman" w:eastAsia="Times New Roman" w:hAnsi="Times New Roman" w:cs="Times New Roman"/>
                    </w:rPr>
                    <w:t>Unsatisfactory:</w:t>
                  </w:r>
                  <w:r w:rsidRPr="00C535A2">
                    <w:rPr>
                      <w:rFonts w:ascii="Times New Roman" w:eastAsia="Times New Roman" w:hAnsi="Times New Roman" w:cs="Times New Roman"/>
                    </w:rPr>
                    <w:tab/>
                    <w:t>&lt;65</w:t>
                  </w:r>
                </w:p>
                <w:p w14:paraId="1F914A0F" w14:textId="77777777" w:rsidR="002963A2" w:rsidRPr="00C535A2" w:rsidRDefault="002963A2" w:rsidP="00E4628F">
                  <w:pPr>
                    <w:framePr w:hSpace="180" w:wrap="around" w:vAnchor="text" w:hAnchor="margin" w:xAlign="center" w:y="-344"/>
                    <w:tabs>
                      <w:tab w:val="right" w:pos="4375"/>
                    </w:tabs>
                    <w:spacing w:after="0" w:line="240" w:lineRule="auto"/>
                    <w:ind w:left="1660"/>
                    <w:rPr>
                      <w:rFonts w:ascii="Times New Roman" w:eastAsia="Times New Roman" w:hAnsi="Times New Roman" w:cs="Times New Roman"/>
                    </w:rPr>
                  </w:pPr>
                  <w:r w:rsidRPr="00C535A2">
                    <w:rPr>
                      <w:rFonts w:ascii="Times New Roman" w:eastAsia="Times New Roman" w:hAnsi="Times New Roman" w:cs="Times New Roman"/>
                    </w:rPr>
                    <w:t>Satisfactory:</w:t>
                  </w:r>
                  <w:r w:rsidRPr="00C535A2">
                    <w:rPr>
                      <w:rFonts w:ascii="Times New Roman" w:eastAsia="Times New Roman" w:hAnsi="Times New Roman" w:cs="Times New Roman"/>
                    </w:rPr>
                    <w:tab/>
                    <w:t>65-74</w:t>
                  </w:r>
                </w:p>
                <w:p w14:paraId="23D2F3A6" w14:textId="77777777" w:rsidR="002963A2" w:rsidRPr="00C535A2" w:rsidRDefault="002963A2" w:rsidP="00E4628F">
                  <w:pPr>
                    <w:framePr w:hSpace="180" w:wrap="around" w:vAnchor="text" w:hAnchor="margin" w:xAlign="center" w:y="-344"/>
                    <w:tabs>
                      <w:tab w:val="right" w:pos="4378"/>
                    </w:tabs>
                    <w:spacing w:after="0" w:line="240" w:lineRule="auto"/>
                    <w:ind w:left="1660"/>
                    <w:rPr>
                      <w:rFonts w:ascii="Times New Roman" w:eastAsia="Times New Roman" w:hAnsi="Times New Roman" w:cs="Times New Roman"/>
                    </w:rPr>
                  </w:pPr>
                  <w:r w:rsidRPr="00C535A2">
                    <w:rPr>
                      <w:rFonts w:ascii="Times New Roman" w:eastAsia="Times New Roman" w:hAnsi="Times New Roman" w:cs="Times New Roman"/>
                    </w:rPr>
                    <w:t>Good:</w:t>
                  </w:r>
                  <w:r w:rsidRPr="00C535A2">
                    <w:rPr>
                      <w:rFonts w:ascii="Times New Roman" w:eastAsia="Times New Roman" w:hAnsi="Times New Roman" w:cs="Times New Roman"/>
                    </w:rPr>
                    <w:tab/>
                    <w:t>75-84</w:t>
                  </w:r>
                </w:p>
                <w:p w14:paraId="6ED9E4BE" w14:textId="77777777" w:rsidR="001E7832" w:rsidRPr="00C535A2" w:rsidRDefault="002963A2" w:rsidP="00E4628F">
                  <w:pPr>
                    <w:framePr w:hSpace="180" w:wrap="around" w:vAnchor="text" w:hAnchor="margin" w:xAlign="center" w:y="-344"/>
                    <w:tabs>
                      <w:tab w:val="right" w:pos="4378"/>
                    </w:tabs>
                    <w:spacing w:after="0" w:line="240" w:lineRule="auto"/>
                    <w:ind w:left="1660"/>
                    <w:rPr>
                      <w:rFonts w:ascii="Times New Roman" w:eastAsia="Times New Roman" w:hAnsi="Times New Roman" w:cs="Times New Roman"/>
                    </w:rPr>
                  </w:pPr>
                  <w:r w:rsidRPr="00C535A2">
                    <w:rPr>
                      <w:rFonts w:ascii="Times New Roman" w:eastAsia="Times New Roman" w:hAnsi="Times New Roman" w:cs="Times New Roman"/>
                    </w:rPr>
                    <w:t>Very Good:</w:t>
                  </w:r>
                  <w:r w:rsidRPr="00C535A2">
                    <w:rPr>
                      <w:rFonts w:ascii="Times New Roman" w:eastAsia="Times New Roman" w:hAnsi="Times New Roman" w:cs="Times New Roman"/>
                    </w:rPr>
                    <w:tab/>
                    <w:t>85-94</w:t>
                  </w:r>
                </w:p>
                <w:p w14:paraId="38294B21" w14:textId="50CBE118" w:rsidR="002963A2" w:rsidRDefault="002963A2" w:rsidP="00E4628F">
                  <w:pPr>
                    <w:framePr w:hSpace="180" w:wrap="around" w:vAnchor="text" w:hAnchor="margin" w:xAlign="center" w:y="-344"/>
                    <w:tabs>
                      <w:tab w:val="right" w:pos="4499"/>
                    </w:tabs>
                    <w:spacing w:after="0" w:line="240" w:lineRule="auto"/>
                    <w:ind w:left="1660"/>
                    <w:rPr>
                      <w:rFonts w:ascii="Times New Roman" w:eastAsia="Times New Roman" w:hAnsi="Times New Roman" w:cs="Times New Roman"/>
                    </w:rPr>
                  </w:pPr>
                  <w:r w:rsidRPr="00C535A2">
                    <w:rPr>
                      <w:rFonts w:ascii="Times New Roman" w:eastAsia="Times New Roman" w:hAnsi="Times New Roman" w:cs="Times New Roman"/>
                    </w:rPr>
                    <w:t>Excellent:</w:t>
                  </w:r>
                  <w:r w:rsidRPr="00C535A2">
                    <w:rPr>
                      <w:rFonts w:ascii="Times New Roman" w:eastAsia="Times New Roman" w:hAnsi="Times New Roman" w:cs="Times New Roman"/>
                    </w:rPr>
                    <w:tab/>
                    <w:t>95-100</w:t>
                  </w:r>
                </w:p>
                <w:p w14:paraId="3887243F" w14:textId="77777777" w:rsidR="00DC2CAE" w:rsidRPr="00C535A2" w:rsidRDefault="00DC2CAE" w:rsidP="00E4628F">
                  <w:pPr>
                    <w:framePr w:hSpace="180" w:wrap="around" w:vAnchor="text" w:hAnchor="margin" w:xAlign="center" w:y="-344"/>
                    <w:tabs>
                      <w:tab w:val="right" w:pos="4499"/>
                    </w:tabs>
                    <w:spacing w:after="0" w:line="240" w:lineRule="auto"/>
                    <w:ind w:left="1660"/>
                    <w:rPr>
                      <w:rFonts w:ascii="Times New Roman" w:eastAsia="Times New Roman" w:hAnsi="Times New Roman" w:cs="Times New Roman"/>
                    </w:rPr>
                  </w:pPr>
                </w:p>
                <w:tbl>
                  <w:tblPr>
                    <w:tblStyle w:val="a1"/>
                    <w:tblW w:w="9709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652"/>
                    <w:gridCol w:w="4057"/>
                  </w:tblGrid>
                  <w:tr w:rsidR="002963A2" w:rsidRPr="00C535A2" w14:paraId="240CB1F3" w14:textId="77777777" w:rsidTr="001E7832">
                    <w:trPr>
                      <w:trHeight w:val="664"/>
                    </w:trPr>
                    <w:tc>
                      <w:tcPr>
                        <w:tcW w:w="5652" w:type="dxa"/>
                      </w:tcPr>
                      <w:p w14:paraId="2333FF71" w14:textId="77777777" w:rsidR="002963A2" w:rsidRPr="00C535A2" w:rsidRDefault="002963A2" w:rsidP="00E4628F">
                        <w:pPr>
                          <w:framePr w:hSpace="180" w:wrap="around" w:vAnchor="text" w:hAnchor="margin" w:xAlign="center" w:y="-344"/>
                          <w:widowControl w:val="0"/>
                          <w:spacing w:before="119" w:after="0" w:line="240" w:lineRule="auto"/>
                          <w:ind w:right="2556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</w:pPr>
                        <w:r w:rsidRPr="00C535A2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CONSIDERATION</w:t>
                        </w:r>
                      </w:p>
                    </w:tc>
                    <w:tc>
                      <w:tcPr>
                        <w:tcW w:w="4057" w:type="dxa"/>
                      </w:tcPr>
                      <w:p w14:paraId="1CDB4C59" w14:textId="77777777" w:rsidR="002963A2" w:rsidRPr="00C535A2" w:rsidRDefault="002963A2" w:rsidP="00E4628F">
                        <w:pPr>
                          <w:framePr w:hSpace="180" w:wrap="around" w:vAnchor="text" w:hAnchor="margin" w:xAlign="center" w:y="-344"/>
                          <w:widowControl w:val="0"/>
                          <w:spacing w:before="119" w:after="0" w:line="240" w:lineRule="auto"/>
                          <w:ind w:right="61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</w:pPr>
                        <w:r w:rsidRPr="00C535A2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Rating (Numerical-Each section having 10 marks Maximum)</w:t>
                        </w:r>
                      </w:p>
                    </w:tc>
                  </w:tr>
                  <w:tr w:rsidR="002963A2" w:rsidRPr="00C535A2" w14:paraId="5FDDF17D" w14:textId="77777777" w:rsidTr="001E7832">
                    <w:trPr>
                      <w:trHeight w:val="425"/>
                    </w:trPr>
                    <w:tc>
                      <w:tcPr>
                        <w:tcW w:w="5652" w:type="dxa"/>
                      </w:tcPr>
                      <w:p w14:paraId="161372EC" w14:textId="2729F4E4" w:rsidR="002963A2" w:rsidRPr="00DC2CAE" w:rsidRDefault="002963A2" w:rsidP="00E4628F">
                        <w:pPr>
                          <w:pStyle w:val="ListParagraph"/>
                          <w:framePr w:hSpace="180" w:wrap="around" w:vAnchor="text" w:hAnchor="margin" w:xAlign="center" w:y="-344"/>
                          <w:widowControl w:val="0"/>
                          <w:numPr>
                            <w:ilvl w:val="0"/>
                            <w:numId w:val="3"/>
                          </w:numPr>
                          <w:spacing w:before="109" w:after="0" w:line="290" w:lineRule="auto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r w:rsidRPr="00DC2CAE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Clarity of written presentation</w:t>
                        </w:r>
                      </w:p>
                    </w:tc>
                    <w:tc>
                      <w:tcPr>
                        <w:tcW w:w="4057" w:type="dxa"/>
                      </w:tcPr>
                      <w:p w14:paraId="032C91B1" w14:textId="77777777" w:rsidR="002963A2" w:rsidRPr="00C535A2" w:rsidRDefault="00AE3DAB" w:rsidP="00E4628F">
                        <w:pPr>
                          <w:framePr w:hSpace="180" w:wrap="around" w:vAnchor="text" w:hAnchor="margin" w:xAlign="center" w:y="-344"/>
                          <w:widowControl w:val="0"/>
                          <w:spacing w:before="109" w:after="0" w:line="290" w:lineRule="auto"/>
                          <w:ind w:left="131"/>
                          <w:rPr>
                            <w:rFonts w:ascii="Times New Roman" w:eastAsia="Times New Roman" w:hAnsi="Times New Roman" w:cs="Times New Roman"/>
                            <w:sz w:val="24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8"/>
                          </w:rPr>
                          <w:t xml:space="preserve">      </w:t>
                        </w:r>
                      </w:p>
                    </w:tc>
                  </w:tr>
                  <w:tr w:rsidR="002963A2" w:rsidRPr="00C535A2" w14:paraId="76E67AC7" w14:textId="77777777" w:rsidTr="001E7832">
                    <w:trPr>
                      <w:trHeight w:val="525"/>
                    </w:trPr>
                    <w:tc>
                      <w:tcPr>
                        <w:tcW w:w="5652" w:type="dxa"/>
                      </w:tcPr>
                      <w:p w14:paraId="60863F79" w14:textId="36BD8D0D" w:rsidR="002963A2" w:rsidRPr="00DC2CAE" w:rsidRDefault="002963A2" w:rsidP="00E4628F">
                        <w:pPr>
                          <w:pStyle w:val="ListParagraph"/>
                          <w:framePr w:hSpace="180" w:wrap="around" w:vAnchor="text" w:hAnchor="margin" w:xAlign="center" w:y="-344"/>
                          <w:widowControl w:val="0"/>
                          <w:numPr>
                            <w:ilvl w:val="0"/>
                            <w:numId w:val="3"/>
                          </w:numPr>
                          <w:spacing w:before="114" w:after="0" w:line="287" w:lineRule="auto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r w:rsidRPr="00DC2CAE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Clarity of verbal presentation</w:t>
                        </w:r>
                      </w:p>
                    </w:tc>
                    <w:tc>
                      <w:tcPr>
                        <w:tcW w:w="4057" w:type="dxa"/>
                      </w:tcPr>
                      <w:p w14:paraId="193DE77E" w14:textId="77777777" w:rsidR="002963A2" w:rsidRPr="00C535A2" w:rsidRDefault="00AE3DAB" w:rsidP="00E4628F">
                        <w:pPr>
                          <w:framePr w:hSpace="180" w:wrap="around" w:vAnchor="text" w:hAnchor="margin" w:xAlign="center" w:y="-344"/>
                          <w:widowControl w:val="0"/>
                          <w:spacing w:before="114" w:after="0" w:line="287" w:lineRule="auto"/>
                          <w:ind w:left="131"/>
                          <w:rPr>
                            <w:rFonts w:ascii="Times New Roman" w:eastAsia="Times New Roman" w:hAnsi="Times New Roman" w:cs="Times New Roman"/>
                            <w:sz w:val="24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8"/>
                          </w:rPr>
                          <w:t xml:space="preserve">      </w:t>
                        </w:r>
                      </w:p>
                    </w:tc>
                  </w:tr>
                  <w:tr w:rsidR="002963A2" w:rsidRPr="00C535A2" w14:paraId="00DFBDED" w14:textId="77777777" w:rsidTr="001E7832">
                    <w:trPr>
                      <w:trHeight w:val="500"/>
                    </w:trPr>
                    <w:tc>
                      <w:tcPr>
                        <w:tcW w:w="5652" w:type="dxa"/>
                      </w:tcPr>
                      <w:p w14:paraId="0301125E" w14:textId="3A54DC03" w:rsidR="002963A2" w:rsidRPr="00DC2CAE" w:rsidRDefault="002963A2" w:rsidP="00E4628F">
                        <w:pPr>
                          <w:pStyle w:val="ListParagraph"/>
                          <w:framePr w:hSpace="180" w:wrap="around" w:vAnchor="text" w:hAnchor="margin" w:xAlign="center" w:y="-344"/>
                          <w:widowControl w:val="0"/>
                          <w:numPr>
                            <w:ilvl w:val="0"/>
                            <w:numId w:val="3"/>
                          </w:numPr>
                          <w:spacing w:before="109" w:after="0" w:line="290" w:lineRule="auto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r w:rsidRPr="00DC2CAE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Feasibility of research Objectives</w:t>
                        </w:r>
                      </w:p>
                    </w:tc>
                    <w:tc>
                      <w:tcPr>
                        <w:tcW w:w="4057" w:type="dxa"/>
                      </w:tcPr>
                      <w:p w14:paraId="5B2A4D2E" w14:textId="77777777" w:rsidR="002963A2" w:rsidRPr="00C535A2" w:rsidRDefault="002963A2" w:rsidP="00E4628F">
                        <w:pPr>
                          <w:framePr w:hSpace="180" w:wrap="around" w:vAnchor="text" w:hAnchor="margin" w:xAlign="center" w:y="-344"/>
                          <w:widowControl w:val="0"/>
                          <w:spacing w:before="109" w:after="0" w:line="290" w:lineRule="auto"/>
                          <w:ind w:left="131"/>
                          <w:rPr>
                            <w:rFonts w:ascii="Times New Roman" w:eastAsia="Times New Roman" w:hAnsi="Times New Roman" w:cs="Times New Roman"/>
                            <w:sz w:val="24"/>
                            <w:szCs w:val="28"/>
                          </w:rPr>
                        </w:pPr>
                      </w:p>
                    </w:tc>
                  </w:tr>
                  <w:tr w:rsidR="002963A2" w:rsidRPr="00C535A2" w14:paraId="5DF0A286" w14:textId="77777777" w:rsidTr="001E7832">
                    <w:trPr>
                      <w:trHeight w:val="350"/>
                    </w:trPr>
                    <w:tc>
                      <w:tcPr>
                        <w:tcW w:w="5652" w:type="dxa"/>
                      </w:tcPr>
                      <w:p w14:paraId="2285D9E8" w14:textId="2C50B08D" w:rsidR="002963A2" w:rsidRPr="00DC2CAE" w:rsidRDefault="002963A2" w:rsidP="00E4628F">
                        <w:pPr>
                          <w:pStyle w:val="ListParagraph"/>
                          <w:framePr w:hSpace="180" w:wrap="around" w:vAnchor="text" w:hAnchor="margin" w:xAlign="center" w:y="-344"/>
                          <w:widowControl w:val="0"/>
                          <w:numPr>
                            <w:ilvl w:val="0"/>
                            <w:numId w:val="3"/>
                          </w:numPr>
                          <w:spacing w:before="114" w:after="0" w:line="287" w:lineRule="auto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r w:rsidRPr="00DC2CAE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Overall quality of proposal</w:t>
                        </w:r>
                      </w:p>
                    </w:tc>
                    <w:tc>
                      <w:tcPr>
                        <w:tcW w:w="4057" w:type="dxa"/>
                      </w:tcPr>
                      <w:p w14:paraId="04056497" w14:textId="77777777" w:rsidR="002963A2" w:rsidRPr="00C535A2" w:rsidRDefault="002963A2" w:rsidP="00E4628F">
                        <w:pPr>
                          <w:framePr w:hSpace="180" w:wrap="around" w:vAnchor="text" w:hAnchor="margin" w:xAlign="center" w:y="-344"/>
                          <w:widowControl w:val="0"/>
                          <w:spacing w:before="114" w:after="0" w:line="287" w:lineRule="auto"/>
                          <w:ind w:left="131"/>
                          <w:rPr>
                            <w:rFonts w:ascii="Times New Roman" w:eastAsia="Times New Roman" w:hAnsi="Times New Roman" w:cs="Times New Roman"/>
                            <w:sz w:val="24"/>
                            <w:szCs w:val="28"/>
                          </w:rPr>
                        </w:pPr>
                      </w:p>
                    </w:tc>
                  </w:tr>
                  <w:tr w:rsidR="002963A2" w:rsidRPr="00C535A2" w14:paraId="29D9157C" w14:textId="77777777" w:rsidTr="001E7832">
                    <w:trPr>
                      <w:trHeight w:val="500"/>
                    </w:trPr>
                    <w:tc>
                      <w:tcPr>
                        <w:tcW w:w="5652" w:type="dxa"/>
                      </w:tcPr>
                      <w:p w14:paraId="7397D092" w14:textId="7513FA55" w:rsidR="002963A2" w:rsidRPr="00DC2CAE" w:rsidRDefault="002963A2" w:rsidP="00E4628F">
                        <w:pPr>
                          <w:pStyle w:val="ListParagraph"/>
                          <w:framePr w:hSpace="180" w:wrap="around" w:vAnchor="text" w:hAnchor="margin" w:xAlign="center" w:y="-344"/>
                          <w:widowControl w:val="0"/>
                          <w:numPr>
                            <w:ilvl w:val="0"/>
                            <w:numId w:val="3"/>
                          </w:numPr>
                          <w:spacing w:before="112" w:after="0" w:line="287" w:lineRule="auto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r w:rsidRPr="00DC2CAE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Are research questions/problem statement logical</w:t>
                        </w:r>
                      </w:p>
                    </w:tc>
                    <w:tc>
                      <w:tcPr>
                        <w:tcW w:w="4057" w:type="dxa"/>
                      </w:tcPr>
                      <w:p w14:paraId="22296A20" w14:textId="77777777" w:rsidR="002963A2" w:rsidRPr="00C535A2" w:rsidRDefault="00AE3DAB" w:rsidP="00E4628F">
                        <w:pPr>
                          <w:framePr w:hSpace="180" w:wrap="around" w:vAnchor="text" w:hAnchor="margin" w:xAlign="center" w:y="-344"/>
                          <w:widowControl w:val="0"/>
                          <w:spacing w:before="112" w:after="0" w:line="287" w:lineRule="auto"/>
                          <w:ind w:left="131"/>
                          <w:rPr>
                            <w:rFonts w:ascii="Times New Roman" w:eastAsia="Times New Roman" w:hAnsi="Times New Roman" w:cs="Times New Roman"/>
                            <w:sz w:val="24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8"/>
                          </w:rPr>
                          <w:t xml:space="preserve">       </w:t>
                        </w:r>
                      </w:p>
                    </w:tc>
                  </w:tr>
                  <w:tr w:rsidR="002963A2" w:rsidRPr="00C535A2" w14:paraId="51C9C842" w14:textId="77777777" w:rsidTr="001E7832">
                    <w:trPr>
                      <w:trHeight w:val="525"/>
                    </w:trPr>
                    <w:tc>
                      <w:tcPr>
                        <w:tcW w:w="5652" w:type="dxa"/>
                      </w:tcPr>
                      <w:p w14:paraId="0819F0F2" w14:textId="13A8566C" w:rsidR="002963A2" w:rsidRPr="00DC2CAE" w:rsidRDefault="002963A2" w:rsidP="00E4628F">
                        <w:pPr>
                          <w:pStyle w:val="ListParagraph"/>
                          <w:framePr w:hSpace="180" w:wrap="around" w:vAnchor="text" w:hAnchor="margin" w:xAlign="center" w:y="-344"/>
                          <w:widowControl w:val="0"/>
                          <w:numPr>
                            <w:ilvl w:val="0"/>
                            <w:numId w:val="3"/>
                          </w:numPr>
                          <w:spacing w:before="114" w:after="0" w:line="287" w:lineRule="auto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r w:rsidRPr="00DC2CAE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Relevance of proposed methodology</w:t>
                        </w:r>
                      </w:p>
                    </w:tc>
                    <w:tc>
                      <w:tcPr>
                        <w:tcW w:w="4057" w:type="dxa"/>
                      </w:tcPr>
                      <w:p w14:paraId="663D1E8C" w14:textId="77777777" w:rsidR="002963A2" w:rsidRPr="00C535A2" w:rsidRDefault="00AE3DAB" w:rsidP="00E4628F">
                        <w:pPr>
                          <w:framePr w:hSpace="180" w:wrap="around" w:vAnchor="text" w:hAnchor="margin" w:xAlign="center" w:y="-344"/>
                          <w:widowControl w:val="0"/>
                          <w:spacing w:before="114" w:after="0" w:line="287" w:lineRule="auto"/>
                          <w:ind w:left="131"/>
                          <w:rPr>
                            <w:rFonts w:ascii="Times New Roman" w:eastAsia="Times New Roman" w:hAnsi="Times New Roman" w:cs="Times New Roman"/>
                            <w:sz w:val="24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8"/>
                          </w:rPr>
                          <w:t xml:space="preserve">      </w:t>
                        </w:r>
                      </w:p>
                    </w:tc>
                  </w:tr>
                  <w:tr w:rsidR="002963A2" w:rsidRPr="00C535A2" w14:paraId="23776DCD" w14:textId="77777777" w:rsidTr="001E7832">
                    <w:trPr>
                      <w:trHeight w:val="500"/>
                    </w:trPr>
                    <w:tc>
                      <w:tcPr>
                        <w:tcW w:w="5652" w:type="dxa"/>
                      </w:tcPr>
                      <w:p w14:paraId="45147F4B" w14:textId="595E761B" w:rsidR="002963A2" w:rsidRPr="00DC2CAE" w:rsidRDefault="002963A2" w:rsidP="00E4628F">
                        <w:pPr>
                          <w:pStyle w:val="ListParagraph"/>
                          <w:framePr w:hSpace="180" w:wrap="around" w:vAnchor="text" w:hAnchor="margin" w:xAlign="center" w:y="-344"/>
                          <w:widowControl w:val="0"/>
                          <w:numPr>
                            <w:ilvl w:val="0"/>
                            <w:numId w:val="3"/>
                          </w:numPr>
                          <w:spacing w:before="112" w:after="0" w:line="287" w:lineRule="auto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r w:rsidRPr="00DC2CAE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Background preparation: practical skills</w:t>
                        </w:r>
                      </w:p>
                    </w:tc>
                    <w:tc>
                      <w:tcPr>
                        <w:tcW w:w="4057" w:type="dxa"/>
                      </w:tcPr>
                      <w:p w14:paraId="3E6428A1" w14:textId="77777777" w:rsidR="002963A2" w:rsidRPr="00C535A2" w:rsidRDefault="00AE3DAB" w:rsidP="00E4628F">
                        <w:pPr>
                          <w:framePr w:hSpace="180" w:wrap="around" w:vAnchor="text" w:hAnchor="margin" w:xAlign="center" w:y="-344"/>
                          <w:widowControl w:val="0"/>
                          <w:spacing w:before="112" w:after="0" w:line="287" w:lineRule="auto"/>
                          <w:ind w:left="131"/>
                          <w:rPr>
                            <w:rFonts w:ascii="Times New Roman" w:eastAsia="Times New Roman" w:hAnsi="Times New Roman" w:cs="Times New Roman"/>
                            <w:sz w:val="24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8"/>
                          </w:rPr>
                          <w:t xml:space="preserve">       </w:t>
                        </w:r>
                      </w:p>
                    </w:tc>
                  </w:tr>
                  <w:tr w:rsidR="002963A2" w:rsidRPr="00C535A2" w14:paraId="38E28FAF" w14:textId="77777777" w:rsidTr="001E7832">
                    <w:trPr>
                      <w:trHeight w:val="525"/>
                    </w:trPr>
                    <w:tc>
                      <w:tcPr>
                        <w:tcW w:w="5652" w:type="dxa"/>
                      </w:tcPr>
                      <w:p w14:paraId="37BC05A0" w14:textId="2233C1A7" w:rsidR="002963A2" w:rsidRPr="00DC2CAE" w:rsidRDefault="002963A2" w:rsidP="00E4628F">
                        <w:pPr>
                          <w:pStyle w:val="ListParagraph"/>
                          <w:framePr w:hSpace="180" w:wrap="around" w:vAnchor="text" w:hAnchor="margin" w:xAlign="center" w:y="-344"/>
                          <w:widowControl w:val="0"/>
                          <w:numPr>
                            <w:ilvl w:val="0"/>
                            <w:numId w:val="3"/>
                          </w:numPr>
                          <w:spacing w:before="114" w:after="0" w:line="287" w:lineRule="auto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r w:rsidRPr="00DC2CAE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Quality of relevant review of literature</w:t>
                        </w:r>
                      </w:p>
                    </w:tc>
                    <w:tc>
                      <w:tcPr>
                        <w:tcW w:w="4057" w:type="dxa"/>
                      </w:tcPr>
                      <w:p w14:paraId="43308EC9" w14:textId="77777777" w:rsidR="002963A2" w:rsidRPr="00C535A2" w:rsidRDefault="00AE3DAB" w:rsidP="00E4628F">
                        <w:pPr>
                          <w:framePr w:hSpace="180" w:wrap="around" w:vAnchor="text" w:hAnchor="margin" w:xAlign="center" w:y="-344"/>
                          <w:widowControl w:val="0"/>
                          <w:spacing w:before="114" w:after="0" w:line="287" w:lineRule="auto"/>
                          <w:ind w:left="131"/>
                          <w:rPr>
                            <w:rFonts w:ascii="Times New Roman" w:eastAsia="Times New Roman" w:hAnsi="Times New Roman" w:cs="Times New Roman"/>
                            <w:sz w:val="24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8"/>
                          </w:rPr>
                          <w:t xml:space="preserve">       </w:t>
                        </w:r>
                      </w:p>
                    </w:tc>
                  </w:tr>
                  <w:tr w:rsidR="002963A2" w:rsidRPr="00C535A2" w14:paraId="25D15821" w14:textId="77777777" w:rsidTr="001E7832">
                    <w:trPr>
                      <w:trHeight w:val="525"/>
                    </w:trPr>
                    <w:tc>
                      <w:tcPr>
                        <w:tcW w:w="5652" w:type="dxa"/>
                      </w:tcPr>
                      <w:p w14:paraId="66AEFE2B" w14:textId="439660DB" w:rsidR="002963A2" w:rsidRPr="00DC2CAE" w:rsidRDefault="002963A2" w:rsidP="00E4628F">
                        <w:pPr>
                          <w:pStyle w:val="ListParagraph"/>
                          <w:framePr w:hSpace="180" w:wrap="around" w:vAnchor="text" w:hAnchor="margin" w:xAlign="center" w:y="-344"/>
                          <w:widowControl w:val="0"/>
                          <w:numPr>
                            <w:ilvl w:val="0"/>
                            <w:numId w:val="3"/>
                          </w:numPr>
                          <w:spacing w:before="112" w:after="0" w:line="291" w:lineRule="auto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r w:rsidRPr="00DC2CAE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Expected outcomes and impact of research in the field/society</w:t>
                        </w:r>
                      </w:p>
                    </w:tc>
                    <w:tc>
                      <w:tcPr>
                        <w:tcW w:w="4057" w:type="dxa"/>
                      </w:tcPr>
                      <w:p w14:paraId="6259B067" w14:textId="77777777" w:rsidR="002963A2" w:rsidRPr="00C535A2" w:rsidRDefault="00AE3DAB" w:rsidP="00E4628F">
                        <w:pPr>
                          <w:framePr w:hSpace="180" w:wrap="around" w:vAnchor="text" w:hAnchor="margin" w:xAlign="center" w:y="-344"/>
                          <w:widowControl w:val="0"/>
                          <w:spacing w:before="112" w:after="0" w:line="291" w:lineRule="auto"/>
                          <w:ind w:left="131"/>
                          <w:rPr>
                            <w:rFonts w:ascii="Times New Roman" w:eastAsia="Times New Roman" w:hAnsi="Times New Roman" w:cs="Times New Roman"/>
                            <w:sz w:val="24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8"/>
                          </w:rPr>
                          <w:t xml:space="preserve">       </w:t>
                        </w:r>
                      </w:p>
                    </w:tc>
                  </w:tr>
                  <w:tr w:rsidR="002963A2" w:rsidRPr="00C535A2" w14:paraId="2035FD82" w14:textId="77777777" w:rsidTr="001E7832">
                    <w:trPr>
                      <w:trHeight w:val="525"/>
                    </w:trPr>
                    <w:tc>
                      <w:tcPr>
                        <w:tcW w:w="5652" w:type="dxa"/>
                      </w:tcPr>
                      <w:p w14:paraId="6B2EB55D" w14:textId="13355501" w:rsidR="002963A2" w:rsidRPr="00DC2CAE" w:rsidRDefault="002963A2" w:rsidP="00E4628F">
                        <w:pPr>
                          <w:pStyle w:val="ListParagraph"/>
                          <w:framePr w:hSpace="180" w:wrap="around" w:vAnchor="text" w:hAnchor="margin" w:xAlign="center" w:y="-344"/>
                          <w:widowControl w:val="0"/>
                          <w:numPr>
                            <w:ilvl w:val="0"/>
                            <w:numId w:val="3"/>
                          </w:numPr>
                          <w:spacing w:before="109" w:after="0" w:line="291" w:lineRule="auto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r w:rsidRPr="00DC2CAE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Response to questions</w:t>
                        </w:r>
                      </w:p>
                    </w:tc>
                    <w:tc>
                      <w:tcPr>
                        <w:tcW w:w="4057" w:type="dxa"/>
                      </w:tcPr>
                      <w:p w14:paraId="79F0A6A5" w14:textId="77777777" w:rsidR="002963A2" w:rsidRPr="00C535A2" w:rsidRDefault="00AE3DAB" w:rsidP="00E4628F">
                        <w:pPr>
                          <w:framePr w:hSpace="180" w:wrap="around" w:vAnchor="text" w:hAnchor="margin" w:xAlign="center" w:y="-344"/>
                          <w:widowControl w:val="0"/>
                          <w:spacing w:before="109" w:after="0" w:line="291" w:lineRule="auto"/>
                          <w:ind w:left="131"/>
                          <w:rPr>
                            <w:rFonts w:ascii="Times New Roman" w:eastAsia="Times New Roman" w:hAnsi="Times New Roman" w:cs="Times New Roman"/>
                            <w:sz w:val="24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8"/>
                          </w:rPr>
                          <w:t xml:space="preserve">       </w:t>
                        </w:r>
                      </w:p>
                    </w:tc>
                  </w:tr>
                  <w:tr w:rsidR="002963A2" w:rsidRPr="00C535A2" w14:paraId="3A09396C" w14:textId="77777777" w:rsidTr="001E7832">
                    <w:trPr>
                      <w:trHeight w:val="525"/>
                    </w:trPr>
                    <w:tc>
                      <w:tcPr>
                        <w:tcW w:w="5652" w:type="dxa"/>
                      </w:tcPr>
                      <w:p w14:paraId="524B178D" w14:textId="77777777" w:rsidR="002963A2" w:rsidRPr="00C535A2" w:rsidRDefault="00C82007" w:rsidP="00E4628F">
                        <w:pPr>
                          <w:framePr w:hSpace="180" w:wrap="around" w:vAnchor="text" w:hAnchor="margin" w:xAlign="center" w:y="-344"/>
                          <w:widowControl w:val="0"/>
                          <w:spacing w:before="109" w:after="0" w:line="291" w:lineRule="auto"/>
                          <w:ind w:left="131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Subtotal</w:t>
                        </w:r>
                      </w:p>
                    </w:tc>
                    <w:tc>
                      <w:tcPr>
                        <w:tcW w:w="4057" w:type="dxa"/>
                      </w:tcPr>
                      <w:p w14:paraId="25D36653" w14:textId="77777777" w:rsidR="002963A2" w:rsidRPr="00C535A2" w:rsidRDefault="00AE3DAB" w:rsidP="00E4628F">
                        <w:pPr>
                          <w:framePr w:hSpace="180" w:wrap="around" w:vAnchor="text" w:hAnchor="margin" w:xAlign="center" w:y="-344"/>
                          <w:widowControl w:val="0"/>
                          <w:spacing w:before="109" w:after="0" w:line="291" w:lineRule="auto"/>
                          <w:ind w:left="131"/>
                          <w:rPr>
                            <w:rFonts w:ascii="Times New Roman" w:eastAsia="Times New Roman" w:hAnsi="Times New Roman" w:cs="Times New Roman"/>
                            <w:sz w:val="24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8"/>
                          </w:rPr>
                          <w:t xml:space="preserve">      </w:t>
                        </w:r>
                      </w:p>
                    </w:tc>
                  </w:tr>
                </w:tbl>
                <w:p w14:paraId="7D69767F" w14:textId="06C37E41" w:rsidR="004970DF" w:rsidRDefault="004970DF" w:rsidP="00E4628F">
                  <w:pPr>
                    <w:framePr w:hSpace="180" w:wrap="around" w:vAnchor="text" w:hAnchor="margin" w:xAlign="center" w:y="-344"/>
                    <w:spacing w:before="198" w:line="237" w:lineRule="auto"/>
                    <w:ind w:right="1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4CF2AE1" w14:textId="77777777" w:rsidR="00176229" w:rsidRDefault="00176229" w:rsidP="00E4628F">
                  <w:pPr>
                    <w:framePr w:hSpace="180" w:wrap="around" w:vAnchor="text" w:hAnchor="margin" w:xAlign="center" w:y="-344"/>
                    <w:spacing w:before="198" w:line="237" w:lineRule="auto"/>
                    <w:ind w:right="1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7F2E563" w14:textId="7FF3A7E0" w:rsidR="004F17B8" w:rsidRDefault="002963A2" w:rsidP="00E4628F">
                  <w:pPr>
                    <w:framePr w:hSpace="180" w:wrap="around" w:vAnchor="text" w:hAnchor="margin" w:xAlign="center" w:y="-344"/>
                    <w:spacing w:before="198" w:line="237" w:lineRule="auto"/>
                    <w:ind w:right="1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35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Outcome:                </w:t>
                  </w:r>
                  <w:proofErr w:type="gramStart"/>
                  <w:r w:rsidRPr="00C535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76229" w:rsidRPr="00C535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(</w:t>
                  </w:r>
                  <w:proofErr w:type="spellStart"/>
                  <w:proofErr w:type="gramEnd"/>
                  <w:r w:rsidRPr="00C535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C535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="00176229" w:rsidRPr="001762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……………………..</w:t>
                  </w:r>
                  <w:r w:rsidRPr="00C535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762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Pr="00C535A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Pass</w:t>
                  </w:r>
                  <w:r w:rsidR="00F06C6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/Fail</w:t>
                  </w:r>
                  <w:r w:rsidR="0017622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  <w:p w14:paraId="296A65EA" w14:textId="17C8A451" w:rsidR="002963A2" w:rsidRDefault="00747414" w:rsidP="00E4628F">
                  <w:pPr>
                    <w:framePr w:hSpace="180" w:wrap="around" w:vAnchor="text" w:hAnchor="margin" w:xAlign="center" w:y="-344"/>
                    <w:spacing w:after="0" w:line="237" w:lineRule="auto"/>
                    <w:ind w:right="1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="002963A2" w:rsidRPr="00C535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Are the facilities (e.g., equipment, infrastructure, etc.) available to support </w:t>
                  </w:r>
                  <w:r w:rsidR="00F62F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student’s research project?</w:t>
                  </w:r>
                </w:p>
                <w:p w14:paraId="29363CBC" w14:textId="2A408F79" w:rsidR="0058008C" w:rsidRPr="00176229" w:rsidRDefault="004D58D5" w:rsidP="00E4628F">
                  <w:pPr>
                    <w:framePr w:hSpace="180" w:wrap="around" w:vAnchor="text" w:hAnchor="margin" w:xAlign="center" w:y="-344"/>
                    <w:spacing w:after="0" w:line="237" w:lineRule="auto"/>
                    <w:ind w:right="16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7622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……………</w:t>
                  </w:r>
                  <w:r w:rsidR="0017622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……………………………………………………………………</w:t>
                  </w:r>
                  <w:r w:rsidRPr="0017622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………………………..</w:t>
                  </w:r>
                </w:p>
                <w:p w14:paraId="05278EF2" w14:textId="77777777" w:rsidR="005C18B8" w:rsidRPr="0058008C" w:rsidRDefault="005C18B8" w:rsidP="00E4628F">
                  <w:pPr>
                    <w:framePr w:hSpace="180" w:wrap="around" w:vAnchor="text" w:hAnchor="margin" w:xAlign="center" w:y="-344"/>
                    <w:spacing w:after="0" w:line="237" w:lineRule="auto"/>
                    <w:ind w:right="1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2C51885" w14:textId="77777777" w:rsidR="002963A2" w:rsidRDefault="002963A2" w:rsidP="00E4628F">
                  <w:pPr>
                    <w:framePr w:hSpace="180" w:wrap="around" w:vAnchor="text" w:hAnchor="margin" w:xAlign="center" w:y="-34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76A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2.Expected time of completion of research (with reference to the student’s timeline):</w:t>
                  </w:r>
                </w:p>
                <w:p w14:paraId="0A6CE24C" w14:textId="4F93DE09" w:rsidR="00732BAA" w:rsidRPr="00176229" w:rsidRDefault="004D58D5" w:rsidP="00E4628F">
                  <w:pPr>
                    <w:framePr w:hSpace="180" w:wrap="around" w:vAnchor="text" w:hAnchor="margin" w:xAlign="center" w:y="-344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7622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………</w:t>
                  </w:r>
                  <w:r w:rsidR="0017622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…………………………………………………………………….</w:t>
                  </w:r>
                  <w:r w:rsidRPr="0017622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……………………………..</w:t>
                  </w:r>
                </w:p>
                <w:p w14:paraId="5E4A5166" w14:textId="77777777" w:rsidR="002963A2" w:rsidRDefault="002963A2" w:rsidP="00E4628F">
                  <w:pPr>
                    <w:framePr w:hSpace="180" w:wrap="around" w:vAnchor="text" w:hAnchor="margin" w:xAlign="center" w:y="-34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76A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In your opinion as a professional, is the student likely to complete his/her research and defend within stipulated period?   </w:t>
                  </w:r>
                </w:p>
                <w:p w14:paraId="20B7A73C" w14:textId="20554759" w:rsidR="00713344" w:rsidRPr="00176229" w:rsidRDefault="004D58D5" w:rsidP="00E4628F">
                  <w:pPr>
                    <w:framePr w:hSpace="180" w:wrap="around" w:vAnchor="text" w:hAnchor="margin" w:xAlign="center" w:y="-344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7622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………</w:t>
                  </w:r>
                  <w:r w:rsidR="0017622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…………</w:t>
                  </w:r>
                  <w:r w:rsidRPr="0017622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………………………………………………………………………………………..</w:t>
                  </w:r>
                </w:p>
                <w:p w14:paraId="6421A0E7" w14:textId="77777777" w:rsidR="002963A2" w:rsidRPr="00B76A3D" w:rsidRDefault="002963A2" w:rsidP="00E4628F">
                  <w:pPr>
                    <w:framePr w:hSpace="180" w:wrap="around" w:vAnchor="text" w:hAnchor="margin" w:xAlign="center" w:y="-34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76A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Please specify any conditions or recommendations below. </w:t>
                  </w:r>
                </w:p>
                <w:p w14:paraId="7926AF82" w14:textId="77777777" w:rsidR="002963A2" w:rsidRPr="00B76A3D" w:rsidRDefault="002963A2" w:rsidP="00E4628F">
                  <w:pPr>
                    <w:framePr w:hSpace="180" w:wrap="around" w:vAnchor="text" w:hAnchor="margin" w:xAlign="center" w:y="-34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76A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CONDITIONS: </w:t>
                  </w:r>
                  <w:r w:rsidRPr="00B76A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 condition is a requirement that the student must complete within a specified time frame. Completion of the requirement will be verifi</w:t>
                  </w:r>
                  <w:r w:rsidR="007A0F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ed by the student’s supervisor.</w:t>
                  </w:r>
                </w:p>
                <w:p w14:paraId="041B0D9D" w14:textId="563B3744" w:rsidR="002963A2" w:rsidRPr="00B76A3D" w:rsidRDefault="002963A2" w:rsidP="00E4628F">
                  <w:pPr>
                    <w:framePr w:hSpace="180" w:wrap="around" w:vAnchor="text" w:hAnchor="margin" w:xAlign="center" w:y="-34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76A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RECOMMENDATIONS: </w:t>
                  </w:r>
                  <w:r w:rsidRPr="00B76A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 recommendation is a suggestion or advice. A recommendation does no</w:t>
                  </w:r>
                  <w:r w:rsidR="00DB32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 become a program requirement.</w:t>
                  </w:r>
                </w:p>
                <w:p w14:paraId="1CE5F28A" w14:textId="05F2AE1A" w:rsidR="002963A2" w:rsidRPr="000F08A5" w:rsidRDefault="00DB321E" w:rsidP="00E4628F">
                  <w:pPr>
                    <w:framePr w:hSpace="180" w:wrap="around" w:vAnchor="text" w:hAnchor="margin" w:xAlign="center" w:y="-344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F08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2963A2" w:rsidRPr="000F08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BD7251" w:rsidRPr="000F08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CC2A16" w:rsidRPr="000F08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DB6198" w:rsidRPr="000F08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9503A9" w:rsidRPr="000F08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………………………………………………</w:t>
                  </w:r>
                  <w:r w:rsidR="000F08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……………………………….</w:t>
                  </w:r>
                  <w:r w:rsidR="009503A9" w:rsidRPr="000F08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……………</w:t>
                  </w:r>
                </w:p>
                <w:p w14:paraId="3051D75D" w14:textId="045C96BD" w:rsidR="00BE7AE3" w:rsidRPr="000F08A5" w:rsidRDefault="00DB321E" w:rsidP="00E4628F">
                  <w:pPr>
                    <w:framePr w:hSpace="180" w:wrap="around" w:vAnchor="text" w:hAnchor="margin" w:xAlign="center" w:y="-344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F08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2963A2" w:rsidRPr="000F08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AB239C" w:rsidRPr="000F08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951667" w:rsidRPr="000F08A5">
                    <w:rPr>
                      <w:b/>
                      <w:bCs/>
                    </w:rPr>
                    <w:t xml:space="preserve"> </w:t>
                  </w:r>
                  <w:r w:rsidR="00CC2A16" w:rsidRPr="000F08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9503A9" w:rsidRPr="000F08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…………………………………………………</w:t>
                  </w:r>
                  <w:r w:rsidR="000F08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………………………………….</w:t>
                  </w:r>
                  <w:r w:rsidR="009503A9" w:rsidRPr="000F08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……….</w:t>
                  </w:r>
                </w:p>
                <w:p w14:paraId="17B4A6DC" w14:textId="6BB1A045" w:rsidR="00F07136" w:rsidRPr="000F08A5" w:rsidRDefault="00DB321E" w:rsidP="00E4628F">
                  <w:pPr>
                    <w:framePr w:hSpace="180" w:wrap="around" w:vAnchor="text" w:hAnchor="margin" w:xAlign="center" w:y="-344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F08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F07136" w:rsidRPr="000F08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.   </w:t>
                  </w:r>
                  <w:r w:rsidR="009503A9" w:rsidRPr="000F08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………………………………………………</w:t>
                  </w:r>
                  <w:r w:rsidR="000F08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………………………………</w:t>
                  </w:r>
                  <w:r w:rsidR="009503A9" w:rsidRPr="000F08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…………</w:t>
                  </w:r>
                  <w:proofErr w:type="gramStart"/>
                  <w:r w:rsidR="009503A9" w:rsidRPr="000F08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…..</w:t>
                  </w:r>
                  <w:proofErr w:type="gramEnd"/>
                </w:p>
                <w:p w14:paraId="1F12E998" w14:textId="772C94FD" w:rsidR="006C767C" w:rsidRPr="000F08A5" w:rsidRDefault="00DB321E" w:rsidP="00E4628F">
                  <w:pPr>
                    <w:framePr w:hSpace="180" w:wrap="around" w:vAnchor="text" w:hAnchor="margin" w:xAlign="center" w:y="-344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F08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050DDC" w:rsidRPr="000F08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.   </w:t>
                  </w:r>
                  <w:r w:rsidR="00BE7AE3" w:rsidRPr="000F08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9503A9" w:rsidRPr="000F08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…………………………</w:t>
                  </w:r>
                  <w:r w:rsidR="000F08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……………………………….</w:t>
                  </w:r>
                  <w:r w:rsidR="009503A9" w:rsidRPr="000F08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…………………………………</w:t>
                  </w:r>
                  <w:r w:rsidR="00EA4ECF" w:rsidRPr="000F08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60BEE1EC" w14:textId="77777777" w:rsidR="002963A2" w:rsidRPr="00B76A3D" w:rsidRDefault="002963A2" w:rsidP="00E4628F">
                  <w:pPr>
                    <w:framePr w:hSpace="180" w:wrap="around" w:vAnchor="text" w:hAnchor="margin" w:xAlign="center" w:y="-344"/>
                    <w:spacing w:before="40"/>
                    <w:ind w:left="19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76A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Recommendation (Grading options include):</w:t>
                  </w:r>
                </w:p>
                <w:p w14:paraId="2FF8358A" w14:textId="77777777" w:rsidR="00CE7349" w:rsidRPr="00146097" w:rsidRDefault="00CE7349" w:rsidP="00E4628F">
                  <w:pPr>
                    <w:framePr w:hSpace="180" w:wrap="around" w:vAnchor="text" w:hAnchor="margin" w:xAlign="center" w:y="-344"/>
                    <w:numPr>
                      <w:ilvl w:val="0"/>
                      <w:numId w:val="1"/>
                    </w:numPr>
                    <w:tabs>
                      <w:tab w:val="left" w:pos="46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60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Approved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with the direction to incorporate the suggestions/recommendations of the participants/ defense committee</w:t>
                  </w:r>
                  <w:r w:rsidRPr="001460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969E7EB" w14:textId="77777777" w:rsidR="002963A2" w:rsidRPr="00146097" w:rsidRDefault="002963A2" w:rsidP="00E4628F">
                  <w:pPr>
                    <w:framePr w:hSpace="180" w:wrap="around" w:vAnchor="text" w:hAnchor="margin" w:xAlign="center" w:y="-344"/>
                    <w:numPr>
                      <w:ilvl w:val="0"/>
                      <w:numId w:val="1"/>
                    </w:numPr>
                    <w:tabs>
                      <w:tab w:val="left" w:pos="461"/>
                    </w:tabs>
                    <w:spacing w:before="159" w:after="0" w:line="276" w:lineRule="auto"/>
                    <w:ind w:right="6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60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Approved upon specific corrections being made (Supervisory committee make sure the changes are incorporated before submission of synopsis);</w:t>
                  </w:r>
                </w:p>
                <w:p w14:paraId="1EF31C5B" w14:textId="77777777" w:rsidR="002963A2" w:rsidRPr="00146097" w:rsidRDefault="002963A2" w:rsidP="00E4628F">
                  <w:pPr>
                    <w:framePr w:hSpace="180" w:wrap="around" w:vAnchor="text" w:hAnchor="margin" w:xAlign="center" w:y="-344"/>
                    <w:numPr>
                      <w:ilvl w:val="0"/>
                      <w:numId w:val="1"/>
                    </w:numPr>
                    <w:tabs>
                      <w:tab w:val="left" w:pos="461"/>
                    </w:tabs>
                    <w:spacing w:before="121" w:after="0" w:line="273" w:lineRule="auto"/>
                    <w:ind w:right="6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60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Rejected but with permission to Re-defense (Defense should be arranged after the interval of 30-60 days.)</w:t>
                  </w:r>
                </w:p>
                <w:p w14:paraId="11558E60" w14:textId="1A43A3D0" w:rsidR="0039090A" w:rsidRPr="009503A9" w:rsidRDefault="002963A2" w:rsidP="00E4628F">
                  <w:pPr>
                    <w:framePr w:hSpace="180" w:wrap="around" w:vAnchor="text" w:hAnchor="margin" w:xAlign="center" w:y="-344"/>
                    <w:numPr>
                      <w:ilvl w:val="0"/>
                      <w:numId w:val="1"/>
                    </w:numPr>
                    <w:tabs>
                      <w:tab w:val="left" w:pos="461"/>
                    </w:tabs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503A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Recommend: </w:t>
                  </w:r>
                  <w:r w:rsidR="0039090A" w:rsidRPr="009503A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Approved with the direction to incorporate the suggestions/recommendations of the </w:t>
                  </w:r>
                  <w:proofErr w:type="gramStart"/>
                  <w:r w:rsidR="0039090A" w:rsidRPr="009503A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participants</w:t>
                  </w:r>
                  <w:proofErr w:type="gramEnd"/>
                  <w:r w:rsidR="0039090A" w:rsidRPr="009503A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/ defense committee.</w:t>
                  </w:r>
                </w:p>
                <w:p w14:paraId="02447EFB" w14:textId="77777777" w:rsidR="001A38F6" w:rsidRDefault="001A38F6" w:rsidP="00E4628F">
                  <w:pPr>
                    <w:framePr w:hSpace="180" w:wrap="around" w:vAnchor="text" w:hAnchor="margin" w:xAlign="center" w:y="-344"/>
                    <w:tabs>
                      <w:tab w:val="left" w:pos="9271"/>
                    </w:tabs>
                    <w:spacing w:before="86"/>
                    <w:ind w:left="371" w:right="255"/>
                    <w:jc w:val="both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u w:val="single"/>
                    </w:rPr>
                  </w:pPr>
                </w:p>
                <w:p w14:paraId="4F174333" w14:textId="77777777" w:rsidR="004F08DE" w:rsidRDefault="004F08DE" w:rsidP="00E4628F">
                  <w:pPr>
                    <w:framePr w:hSpace="180" w:wrap="around" w:vAnchor="text" w:hAnchor="margin" w:xAlign="center" w:y="-344"/>
                    <w:tabs>
                      <w:tab w:val="left" w:pos="9271"/>
                    </w:tabs>
                    <w:spacing w:before="86"/>
                    <w:ind w:left="371" w:right="255"/>
                    <w:jc w:val="both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u w:val="single"/>
                    </w:rPr>
                  </w:pPr>
                </w:p>
                <w:p w14:paraId="6F939DCE" w14:textId="18C81696" w:rsidR="004F08DE" w:rsidRPr="00C535A2" w:rsidRDefault="004F08DE" w:rsidP="00E4628F">
                  <w:pPr>
                    <w:framePr w:hSpace="180" w:wrap="around" w:vAnchor="text" w:hAnchor="margin" w:xAlign="center" w:y="-344"/>
                    <w:tabs>
                      <w:tab w:val="left" w:pos="9271"/>
                    </w:tabs>
                    <w:spacing w:before="86"/>
                    <w:ind w:left="371" w:right="255"/>
                    <w:jc w:val="both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u w:val="single"/>
                    </w:rPr>
                  </w:pPr>
                </w:p>
              </w:tc>
            </w:tr>
          </w:tbl>
          <w:p w14:paraId="752EF95B" w14:textId="77777777" w:rsidR="002963A2" w:rsidRPr="00C535A2" w:rsidRDefault="002963A2" w:rsidP="002963A2">
            <w:pPr>
              <w:spacing w:before="19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 w:rsidRPr="00C53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Signatures</w:t>
            </w:r>
          </w:p>
          <w:p w14:paraId="26210395" w14:textId="333AAAA0" w:rsidR="002963A2" w:rsidRPr="00E4628F" w:rsidRDefault="002963A2" w:rsidP="00E4628F">
            <w:pPr>
              <w:pStyle w:val="ListParagraph"/>
              <w:numPr>
                <w:ilvl w:val="0"/>
                <w:numId w:val="6"/>
              </w:numPr>
              <w:spacing w:before="197" w:line="72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E4628F">
              <w:rPr>
                <w:rFonts w:ascii="Times New Roman" w:eastAsia="Times New Roman" w:hAnsi="Times New Roman" w:cs="Times New Roman"/>
                <w:sz w:val="24"/>
                <w:szCs w:val="24"/>
              </w:rPr>
              <w:t>Supervisory Committee</w:t>
            </w:r>
            <w:r w:rsidR="00725908" w:rsidRPr="00E46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5B2462A" w14:textId="32C530A7" w:rsidR="00E4628F" w:rsidRPr="00E4628F" w:rsidRDefault="00E4628F" w:rsidP="00E4628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</w:t>
            </w:r>
            <w:r w:rsidRPr="00E46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E46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Signature</w:t>
            </w:r>
          </w:p>
          <w:p w14:paraId="3168C953" w14:textId="62D10EE0" w:rsidR="004F17B8" w:rsidRPr="00E4628F" w:rsidRDefault="009D1869" w:rsidP="00E4628F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0"/>
                <w:tab w:val="left" w:pos="6441"/>
                <w:tab w:val="left" w:pos="78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</w:t>
            </w:r>
            <w:r w:rsidR="007259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</w:t>
            </w:r>
            <w:r w:rsidRPr="009D1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…….……………</w:t>
            </w:r>
            <w:r w:rsidR="004F08DE" w:rsidRPr="004F17B8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="003D5FB5" w:rsidRPr="004F17B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E5848">
              <w:rPr>
                <w:rFonts w:ascii="Times New Roman" w:eastAsia="Times New Roman" w:hAnsi="Times New Roman" w:cs="Times New Roman"/>
                <w:color w:val="000000"/>
              </w:rPr>
              <w:t xml:space="preserve">             </w:t>
            </w:r>
            <w:r w:rsidR="002963A2" w:rsidRPr="004F17B8">
              <w:rPr>
                <w:rFonts w:ascii="Times New Roman" w:eastAsia="Times New Roman" w:hAnsi="Times New Roman" w:cs="Times New Roman"/>
                <w:color w:val="000000"/>
              </w:rPr>
              <w:t>(Super</w:t>
            </w:r>
            <w:r w:rsidR="004F17B8" w:rsidRPr="004F17B8">
              <w:rPr>
                <w:rFonts w:ascii="Times New Roman" w:eastAsia="Times New Roman" w:hAnsi="Times New Roman" w:cs="Times New Roman"/>
                <w:color w:val="000000"/>
              </w:rPr>
              <w:t xml:space="preserve">visor) </w:t>
            </w:r>
            <w:r w:rsidR="004F17B8" w:rsidRPr="004F17B8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69775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F08A5" w:rsidRPr="000F0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…………………….……………</w:t>
            </w:r>
          </w:p>
          <w:p w14:paraId="093490F4" w14:textId="40A9917F" w:rsidR="00E4628F" w:rsidRDefault="00E4628F" w:rsidP="00E4628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0"/>
                <w:tab w:val="left" w:pos="6441"/>
                <w:tab w:val="left" w:pos="7830"/>
              </w:tabs>
              <w:spacing w:after="0" w:line="240" w:lineRule="auto"/>
              <w:ind w:left="49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43F7919" w14:textId="77777777" w:rsidR="00E4628F" w:rsidRPr="004F17B8" w:rsidRDefault="00E4628F" w:rsidP="00E4628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0"/>
                <w:tab w:val="left" w:pos="6441"/>
                <w:tab w:val="left" w:pos="7830"/>
              </w:tabs>
              <w:spacing w:after="0" w:line="240" w:lineRule="auto"/>
              <w:ind w:left="491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9152DFD" w14:textId="51FAEFFE" w:rsidR="004F17B8" w:rsidRPr="004F17B8" w:rsidRDefault="009D1869" w:rsidP="009D1869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1"/>
                <w:tab w:val="left" w:pos="7830"/>
              </w:tabs>
              <w:spacing w:before="121" w:after="0" w:line="72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…………………….……………</w:t>
            </w:r>
            <w:r w:rsidR="004F17B8"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 w:rsidR="00697752"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="004F17B8" w:rsidRPr="004F17B8">
              <w:rPr>
                <w:rFonts w:ascii="Times New Roman" w:eastAsia="Times New Roman" w:hAnsi="Times New Roman" w:cs="Times New Roman"/>
                <w:color w:val="000000"/>
              </w:rPr>
              <w:t>(Co-Supervisor)</w:t>
            </w:r>
            <w:r w:rsidR="004F17B8" w:rsidRPr="004F17B8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69775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F08A5" w:rsidRPr="000F0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…………………….……………</w:t>
            </w:r>
          </w:p>
          <w:p w14:paraId="5C91FB7B" w14:textId="22D5C61B" w:rsidR="004F17B8" w:rsidRPr="004F17B8" w:rsidRDefault="009D1869" w:rsidP="009D1869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1"/>
                <w:tab w:val="left" w:pos="7830"/>
              </w:tabs>
              <w:spacing w:before="121" w:after="0" w:line="72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…………………….……………</w:t>
            </w:r>
            <w:r w:rsidR="004F17B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97752">
              <w:rPr>
                <w:rFonts w:ascii="Times New Roman" w:eastAsia="Times New Roman" w:hAnsi="Times New Roman" w:cs="Times New Roman"/>
                <w:color w:val="000000"/>
              </w:rPr>
              <w:t xml:space="preserve">                </w:t>
            </w:r>
            <w:r w:rsidR="004F17B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F17B8" w:rsidRPr="004F17B8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Start"/>
            <w:r w:rsidR="004F17B8" w:rsidRPr="004F17B8">
              <w:rPr>
                <w:rFonts w:ascii="Times New Roman" w:eastAsia="Times New Roman" w:hAnsi="Times New Roman" w:cs="Times New Roman"/>
                <w:color w:val="000000"/>
              </w:rPr>
              <w:t>Member)</w:t>
            </w:r>
            <w:r w:rsidR="004F17B8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proofErr w:type="gramEnd"/>
            <w:r w:rsidR="004F17B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</w:t>
            </w:r>
            <w:r w:rsidR="0069775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F17B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0F08A5" w:rsidRPr="000F0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…………………….……………</w:t>
            </w:r>
          </w:p>
          <w:p w14:paraId="5767EA9A" w14:textId="27817731" w:rsidR="004F17B8" w:rsidRDefault="009D1869" w:rsidP="009D1869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1"/>
                <w:tab w:val="left" w:pos="7830"/>
              </w:tabs>
              <w:spacing w:before="121" w:after="0" w:line="72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1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…………………….……………</w:t>
            </w:r>
            <w:r w:rsidR="004F17B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697752">
              <w:rPr>
                <w:rFonts w:ascii="Times New Roman" w:eastAsia="Times New Roman" w:hAnsi="Times New Roman" w:cs="Times New Roman"/>
                <w:color w:val="000000"/>
              </w:rPr>
              <w:t xml:space="preserve">                 </w:t>
            </w:r>
            <w:r w:rsidR="004F17B8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4F17B8" w:rsidRPr="004F17B8">
              <w:rPr>
                <w:rFonts w:ascii="Times New Roman" w:eastAsia="Times New Roman" w:hAnsi="Times New Roman" w:cs="Times New Roman"/>
                <w:color w:val="000000"/>
              </w:rPr>
              <w:t>Member)</w:t>
            </w:r>
            <w:r w:rsidR="004F17B8" w:rsidRPr="004F17B8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697752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0F08A5" w:rsidRPr="000F0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…………………….……………</w:t>
            </w:r>
          </w:p>
          <w:p w14:paraId="33016250" w14:textId="2DE91439" w:rsidR="004F17B8" w:rsidRDefault="00F06C68" w:rsidP="00697752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1"/>
                <w:tab w:val="left" w:pos="7830"/>
              </w:tabs>
              <w:spacing w:before="121" w:after="0" w:line="72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97752" w:rsidRPr="006977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…………………….……………</w:t>
            </w:r>
            <w:r w:rsidR="004F17B8"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 w:rsidR="00697752">
              <w:rPr>
                <w:rFonts w:ascii="Times New Roman" w:eastAsia="Times New Roman" w:hAnsi="Times New Roman" w:cs="Times New Roman"/>
                <w:color w:val="000000"/>
              </w:rPr>
              <w:t xml:space="preserve">             </w:t>
            </w:r>
            <w:r w:rsidR="004F17B8" w:rsidRPr="004F17B8">
              <w:rPr>
                <w:rFonts w:ascii="Times New Roman" w:eastAsia="Times New Roman" w:hAnsi="Times New Roman" w:cs="Times New Roman"/>
                <w:color w:val="000000"/>
              </w:rPr>
              <w:t>(Special Member)</w:t>
            </w:r>
            <w:proofErr w:type="gramStart"/>
            <w:r w:rsidR="004F17B8" w:rsidRPr="004F17B8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697752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0F08A5" w:rsidRPr="000F0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</w:t>
            </w:r>
            <w:proofErr w:type="gramEnd"/>
            <w:r w:rsidR="000F08A5" w:rsidRPr="000F0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………………….……………</w:t>
            </w:r>
          </w:p>
          <w:p w14:paraId="61E030C1" w14:textId="0F0247C6" w:rsidR="002963A2" w:rsidRPr="004F17B8" w:rsidRDefault="004F17B8" w:rsidP="000F0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41"/>
                <w:tab w:val="left" w:pos="7830"/>
              </w:tabs>
              <w:spacing w:before="121" w:after="0" w:line="72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5E5848">
              <w:rPr>
                <w:rFonts w:ascii="Times New Roman" w:eastAsia="Times New Roman" w:hAnsi="Times New Roman" w:cs="Times New Roman"/>
                <w:color w:val="000000"/>
              </w:rPr>
              <w:t xml:space="preserve"> Chairman</w:t>
            </w:r>
            <w:r w:rsidR="00753F4E">
              <w:rPr>
                <w:rFonts w:ascii="Times New Roman" w:eastAsia="Times New Roman" w:hAnsi="Times New Roman" w:cs="Times New Roman"/>
                <w:color w:val="000000"/>
              </w:rPr>
              <w:t>/Director</w:t>
            </w:r>
            <w:r w:rsidR="005E5848">
              <w:rPr>
                <w:rFonts w:ascii="Times New Roman" w:eastAsia="Times New Roman" w:hAnsi="Times New Roman" w:cs="Times New Roman"/>
                <w:color w:val="000000"/>
              </w:rPr>
              <w:t xml:space="preserve"> (Department)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697752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0F08A5" w:rsidRPr="000F0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…………………….……………</w:t>
            </w:r>
          </w:p>
          <w:p w14:paraId="70BB5438" w14:textId="389293E0" w:rsidR="002963A2" w:rsidRPr="00C535A2" w:rsidRDefault="008608AD" w:rsidP="000F0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0"/>
                <w:tab w:val="left" w:pos="6441"/>
                <w:tab w:val="left" w:pos="7830"/>
              </w:tabs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35A2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4F17B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E5848">
              <w:rPr>
                <w:rFonts w:ascii="Times New Roman" w:eastAsia="Times New Roman" w:hAnsi="Times New Roman" w:cs="Times New Roman"/>
                <w:color w:val="000000"/>
              </w:rPr>
              <w:t xml:space="preserve"> Dean (Faculty)</w:t>
            </w:r>
            <w:r w:rsidR="002963A2" w:rsidRPr="00C535A2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AA1464" w:rsidRPr="00C535A2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</w:t>
            </w:r>
            <w:r w:rsidR="00697752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</w:t>
            </w:r>
            <w:r w:rsidR="00AA1464" w:rsidRPr="00C535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97752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="00AA1464" w:rsidRPr="00C535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9775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A1464" w:rsidRPr="00C535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F08A5" w:rsidRPr="000F0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…………………….……………</w:t>
            </w:r>
          </w:p>
          <w:p w14:paraId="5D9AEF10" w14:textId="6A3FD55C" w:rsidR="002963A2" w:rsidRPr="00C535A2" w:rsidRDefault="002963A2" w:rsidP="000F0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0"/>
                <w:tab w:val="left" w:pos="6441"/>
                <w:tab w:val="left" w:pos="7830"/>
              </w:tabs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35A2">
              <w:rPr>
                <w:rFonts w:ascii="Times New Roman" w:eastAsia="Times New Roman" w:hAnsi="Times New Roman" w:cs="Times New Roman"/>
                <w:color w:val="000000"/>
              </w:rPr>
              <w:t xml:space="preserve">4. Director QEC </w:t>
            </w:r>
            <w:r w:rsidRPr="00C535A2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C535A2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697752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="000F08A5" w:rsidRPr="000F0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…………………….……………</w:t>
            </w:r>
          </w:p>
          <w:p w14:paraId="688C3B06" w14:textId="5D3AEC92" w:rsidR="002963A2" w:rsidRPr="00C535A2" w:rsidRDefault="0073172C" w:rsidP="006977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0"/>
                <w:tab w:val="left" w:pos="6441"/>
                <w:tab w:val="left" w:pos="7830"/>
              </w:tabs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 Director Graduate</w:t>
            </w:r>
            <w:r w:rsidR="002963A2" w:rsidRPr="00C535A2">
              <w:rPr>
                <w:rFonts w:ascii="Times New Roman" w:eastAsia="Times New Roman" w:hAnsi="Times New Roman" w:cs="Times New Roman"/>
                <w:color w:val="000000"/>
              </w:rPr>
              <w:t xml:space="preserve"> Studies </w:t>
            </w:r>
            <w:r w:rsidR="002963A2" w:rsidRPr="00C535A2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697752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="00697752" w:rsidRPr="006977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…………………….……………</w:t>
            </w:r>
          </w:p>
          <w:p w14:paraId="66C13BC1" w14:textId="77777777" w:rsidR="002963A2" w:rsidRPr="00C535A2" w:rsidRDefault="002963A2" w:rsidP="002963A2">
            <w:pPr>
              <w:spacing w:before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3D5FB5" w:rsidRPr="00C535A2" w14:paraId="06DDA460" w14:textId="77777777" w:rsidTr="002963A2">
        <w:tc>
          <w:tcPr>
            <w:tcW w:w="10925" w:type="dxa"/>
            <w:tcBorders>
              <w:top w:val="nil"/>
              <w:left w:val="nil"/>
              <w:bottom w:val="nil"/>
              <w:right w:val="nil"/>
            </w:tcBorders>
          </w:tcPr>
          <w:p w14:paraId="29FDC0E4" w14:textId="77777777" w:rsidR="003D5FB5" w:rsidRPr="00C535A2" w:rsidRDefault="003D5FB5" w:rsidP="00296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14:paraId="0BB67A37" w14:textId="77777777" w:rsidR="00D97A64" w:rsidRPr="00C535A2" w:rsidRDefault="00D97A64">
      <w:pPr>
        <w:rPr>
          <w:rFonts w:ascii="Times New Roman" w:hAnsi="Times New Roman" w:cs="Times New Roman"/>
        </w:rPr>
      </w:pPr>
    </w:p>
    <w:sectPr w:rsidR="00D97A64" w:rsidRPr="00C535A2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43943"/>
    <w:multiLevelType w:val="hybridMultilevel"/>
    <w:tmpl w:val="1706A1D8"/>
    <w:lvl w:ilvl="0" w:tplc="A186132E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1931" w:hanging="180"/>
      </w:pPr>
    </w:lvl>
    <w:lvl w:ilvl="3" w:tplc="0409000F" w:tentative="1">
      <w:start w:val="1"/>
      <w:numFmt w:val="decimal"/>
      <w:lvlText w:val="%4."/>
      <w:lvlJc w:val="left"/>
      <w:pPr>
        <w:ind w:left="2651" w:hanging="360"/>
      </w:pPr>
    </w:lvl>
    <w:lvl w:ilvl="4" w:tplc="04090019" w:tentative="1">
      <w:start w:val="1"/>
      <w:numFmt w:val="lowerLetter"/>
      <w:lvlText w:val="%5."/>
      <w:lvlJc w:val="left"/>
      <w:pPr>
        <w:ind w:left="3371" w:hanging="360"/>
      </w:pPr>
    </w:lvl>
    <w:lvl w:ilvl="5" w:tplc="0409001B" w:tentative="1">
      <w:start w:val="1"/>
      <w:numFmt w:val="lowerRoman"/>
      <w:lvlText w:val="%6."/>
      <w:lvlJc w:val="right"/>
      <w:pPr>
        <w:ind w:left="4091" w:hanging="180"/>
      </w:pPr>
    </w:lvl>
    <w:lvl w:ilvl="6" w:tplc="0409000F" w:tentative="1">
      <w:start w:val="1"/>
      <w:numFmt w:val="decimal"/>
      <w:lvlText w:val="%7."/>
      <w:lvlJc w:val="left"/>
      <w:pPr>
        <w:ind w:left="4811" w:hanging="360"/>
      </w:pPr>
    </w:lvl>
    <w:lvl w:ilvl="7" w:tplc="04090019" w:tentative="1">
      <w:start w:val="1"/>
      <w:numFmt w:val="lowerLetter"/>
      <w:lvlText w:val="%8."/>
      <w:lvlJc w:val="left"/>
      <w:pPr>
        <w:ind w:left="5531" w:hanging="360"/>
      </w:pPr>
    </w:lvl>
    <w:lvl w:ilvl="8" w:tplc="040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" w15:restartNumberingAfterBreak="0">
    <w:nsid w:val="1DBD119B"/>
    <w:multiLevelType w:val="hybridMultilevel"/>
    <w:tmpl w:val="237007CC"/>
    <w:lvl w:ilvl="0" w:tplc="A186132E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E390B"/>
    <w:multiLevelType w:val="multilevel"/>
    <w:tmpl w:val="307EB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35F68"/>
    <w:multiLevelType w:val="hybridMultilevel"/>
    <w:tmpl w:val="AF5E201E"/>
    <w:lvl w:ilvl="0" w:tplc="04090017">
      <w:start w:val="1"/>
      <w:numFmt w:val="lowerLetter"/>
      <w:lvlText w:val="%1)"/>
      <w:lvlJc w:val="left"/>
      <w:pPr>
        <w:ind w:left="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81A8D"/>
    <w:multiLevelType w:val="multilevel"/>
    <w:tmpl w:val="74681BA0"/>
    <w:lvl w:ilvl="0">
      <w:start w:val="1"/>
      <w:numFmt w:val="decimal"/>
      <w:lvlText w:val="%1)"/>
      <w:lvlJc w:val="left"/>
      <w:pPr>
        <w:ind w:left="460" w:hanging="260"/>
      </w:pPr>
      <w:rPr>
        <w:rFonts w:ascii="Candara" w:eastAsia="Candara" w:hAnsi="Candara" w:cs="Candara"/>
        <w:b w:val="0"/>
        <w:i w:val="0"/>
        <w:sz w:val="22"/>
        <w:szCs w:val="22"/>
      </w:rPr>
    </w:lvl>
    <w:lvl w:ilvl="1">
      <w:start w:val="1"/>
      <w:numFmt w:val="bullet"/>
      <w:lvlText w:val="•"/>
      <w:lvlJc w:val="left"/>
      <w:pPr>
        <w:ind w:left="1392" w:hanging="260"/>
      </w:pPr>
    </w:lvl>
    <w:lvl w:ilvl="2">
      <w:start w:val="1"/>
      <w:numFmt w:val="bullet"/>
      <w:lvlText w:val="•"/>
      <w:lvlJc w:val="left"/>
      <w:pPr>
        <w:ind w:left="2324" w:hanging="260"/>
      </w:pPr>
    </w:lvl>
    <w:lvl w:ilvl="3">
      <w:start w:val="1"/>
      <w:numFmt w:val="bullet"/>
      <w:lvlText w:val="•"/>
      <w:lvlJc w:val="left"/>
      <w:pPr>
        <w:ind w:left="3256" w:hanging="260"/>
      </w:pPr>
    </w:lvl>
    <w:lvl w:ilvl="4">
      <w:start w:val="1"/>
      <w:numFmt w:val="bullet"/>
      <w:lvlText w:val="•"/>
      <w:lvlJc w:val="left"/>
      <w:pPr>
        <w:ind w:left="4188" w:hanging="260"/>
      </w:pPr>
    </w:lvl>
    <w:lvl w:ilvl="5">
      <w:start w:val="1"/>
      <w:numFmt w:val="bullet"/>
      <w:lvlText w:val="•"/>
      <w:lvlJc w:val="left"/>
      <w:pPr>
        <w:ind w:left="5120" w:hanging="260"/>
      </w:pPr>
    </w:lvl>
    <w:lvl w:ilvl="6">
      <w:start w:val="1"/>
      <w:numFmt w:val="bullet"/>
      <w:lvlText w:val="•"/>
      <w:lvlJc w:val="left"/>
      <w:pPr>
        <w:ind w:left="6052" w:hanging="260"/>
      </w:pPr>
    </w:lvl>
    <w:lvl w:ilvl="7">
      <w:start w:val="1"/>
      <w:numFmt w:val="bullet"/>
      <w:lvlText w:val="•"/>
      <w:lvlJc w:val="left"/>
      <w:pPr>
        <w:ind w:left="6984" w:hanging="260"/>
      </w:pPr>
    </w:lvl>
    <w:lvl w:ilvl="8">
      <w:start w:val="1"/>
      <w:numFmt w:val="bullet"/>
      <w:lvlText w:val="•"/>
      <w:lvlJc w:val="left"/>
      <w:pPr>
        <w:ind w:left="7916" w:hanging="260"/>
      </w:pPr>
    </w:lvl>
  </w:abstractNum>
  <w:abstractNum w:abstractNumId="5" w15:restartNumberingAfterBreak="0">
    <w:nsid w:val="6CAF4C6F"/>
    <w:multiLevelType w:val="hybridMultilevel"/>
    <w:tmpl w:val="8D00AA9A"/>
    <w:lvl w:ilvl="0" w:tplc="BC9C2D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64"/>
    <w:rsid w:val="00004A97"/>
    <w:rsid w:val="000215FE"/>
    <w:rsid w:val="00024D55"/>
    <w:rsid w:val="00033695"/>
    <w:rsid w:val="00050DDC"/>
    <w:rsid w:val="000B4ACA"/>
    <w:rsid w:val="000C25E2"/>
    <w:rsid w:val="000C2939"/>
    <w:rsid w:val="000D3605"/>
    <w:rsid w:val="000D436D"/>
    <w:rsid w:val="000E78E7"/>
    <w:rsid w:val="000F08A5"/>
    <w:rsid w:val="000F1325"/>
    <w:rsid w:val="00107E03"/>
    <w:rsid w:val="00146097"/>
    <w:rsid w:val="001518AD"/>
    <w:rsid w:val="00176229"/>
    <w:rsid w:val="001A38F6"/>
    <w:rsid w:val="001A4501"/>
    <w:rsid w:val="001B6905"/>
    <w:rsid w:val="001C741D"/>
    <w:rsid w:val="001E7832"/>
    <w:rsid w:val="00216835"/>
    <w:rsid w:val="00221E35"/>
    <w:rsid w:val="002415B6"/>
    <w:rsid w:val="00247199"/>
    <w:rsid w:val="00251CAE"/>
    <w:rsid w:val="00294745"/>
    <w:rsid w:val="002963A2"/>
    <w:rsid w:val="002A65F9"/>
    <w:rsid w:val="002C3BA0"/>
    <w:rsid w:val="002D4F5F"/>
    <w:rsid w:val="002E1E1D"/>
    <w:rsid w:val="002F72B3"/>
    <w:rsid w:val="00363C06"/>
    <w:rsid w:val="00375FCC"/>
    <w:rsid w:val="0039090A"/>
    <w:rsid w:val="003D5FB5"/>
    <w:rsid w:val="003E157F"/>
    <w:rsid w:val="003F1B6C"/>
    <w:rsid w:val="003F1EEA"/>
    <w:rsid w:val="003F4B59"/>
    <w:rsid w:val="00406A8D"/>
    <w:rsid w:val="0043214D"/>
    <w:rsid w:val="00436BC5"/>
    <w:rsid w:val="00455256"/>
    <w:rsid w:val="004970DF"/>
    <w:rsid w:val="004B011E"/>
    <w:rsid w:val="004B60F4"/>
    <w:rsid w:val="004D2AE3"/>
    <w:rsid w:val="004D58D5"/>
    <w:rsid w:val="004F0645"/>
    <w:rsid w:val="004F08DE"/>
    <w:rsid w:val="004F17B8"/>
    <w:rsid w:val="004F2A29"/>
    <w:rsid w:val="0050589B"/>
    <w:rsid w:val="00511453"/>
    <w:rsid w:val="0054047F"/>
    <w:rsid w:val="00545323"/>
    <w:rsid w:val="0058008C"/>
    <w:rsid w:val="005961CD"/>
    <w:rsid w:val="005A48BA"/>
    <w:rsid w:val="005C18B8"/>
    <w:rsid w:val="005C42DB"/>
    <w:rsid w:val="005E5848"/>
    <w:rsid w:val="00611B7B"/>
    <w:rsid w:val="00697752"/>
    <w:rsid w:val="006A2CDA"/>
    <w:rsid w:val="006A37DD"/>
    <w:rsid w:val="006B15E8"/>
    <w:rsid w:val="006B7312"/>
    <w:rsid w:val="006C767C"/>
    <w:rsid w:val="00705CDB"/>
    <w:rsid w:val="00713344"/>
    <w:rsid w:val="00725908"/>
    <w:rsid w:val="0073172C"/>
    <w:rsid w:val="00732BAA"/>
    <w:rsid w:val="00744CF9"/>
    <w:rsid w:val="00747414"/>
    <w:rsid w:val="00753F4E"/>
    <w:rsid w:val="00774866"/>
    <w:rsid w:val="00786F08"/>
    <w:rsid w:val="007A0FA3"/>
    <w:rsid w:val="007B0A5F"/>
    <w:rsid w:val="007C3763"/>
    <w:rsid w:val="007E4968"/>
    <w:rsid w:val="00800E1F"/>
    <w:rsid w:val="00804CC4"/>
    <w:rsid w:val="008523CF"/>
    <w:rsid w:val="008608AD"/>
    <w:rsid w:val="00880966"/>
    <w:rsid w:val="00891D51"/>
    <w:rsid w:val="008D3859"/>
    <w:rsid w:val="0090320A"/>
    <w:rsid w:val="00904ACB"/>
    <w:rsid w:val="00905E91"/>
    <w:rsid w:val="00917F57"/>
    <w:rsid w:val="009503A9"/>
    <w:rsid w:val="00951667"/>
    <w:rsid w:val="00965DD8"/>
    <w:rsid w:val="009A54DA"/>
    <w:rsid w:val="009B757F"/>
    <w:rsid w:val="009D1869"/>
    <w:rsid w:val="00A057EC"/>
    <w:rsid w:val="00A11429"/>
    <w:rsid w:val="00A12A9F"/>
    <w:rsid w:val="00A77711"/>
    <w:rsid w:val="00A932E5"/>
    <w:rsid w:val="00AA1464"/>
    <w:rsid w:val="00AA2D9F"/>
    <w:rsid w:val="00AB239C"/>
    <w:rsid w:val="00AB3253"/>
    <w:rsid w:val="00AB39CC"/>
    <w:rsid w:val="00AD03CA"/>
    <w:rsid w:val="00AD084B"/>
    <w:rsid w:val="00AD3302"/>
    <w:rsid w:val="00AE05B9"/>
    <w:rsid w:val="00AE3DAB"/>
    <w:rsid w:val="00AF19C0"/>
    <w:rsid w:val="00AF507A"/>
    <w:rsid w:val="00B21CCB"/>
    <w:rsid w:val="00B22B39"/>
    <w:rsid w:val="00B4076E"/>
    <w:rsid w:val="00B72A85"/>
    <w:rsid w:val="00B76A3D"/>
    <w:rsid w:val="00B945F4"/>
    <w:rsid w:val="00BC25DB"/>
    <w:rsid w:val="00BD7251"/>
    <w:rsid w:val="00BE7AE3"/>
    <w:rsid w:val="00BF668F"/>
    <w:rsid w:val="00C530AD"/>
    <w:rsid w:val="00C535A2"/>
    <w:rsid w:val="00C535CA"/>
    <w:rsid w:val="00C535D0"/>
    <w:rsid w:val="00C82007"/>
    <w:rsid w:val="00C86D6D"/>
    <w:rsid w:val="00C873B3"/>
    <w:rsid w:val="00CC2A16"/>
    <w:rsid w:val="00CC67D0"/>
    <w:rsid w:val="00CC739F"/>
    <w:rsid w:val="00CE09B3"/>
    <w:rsid w:val="00CE4F41"/>
    <w:rsid w:val="00CE7349"/>
    <w:rsid w:val="00CF5C08"/>
    <w:rsid w:val="00D0166F"/>
    <w:rsid w:val="00D02EC3"/>
    <w:rsid w:val="00D110A9"/>
    <w:rsid w:val="00D374A2"/>
    <w:rsid w:val="00D41D91"/>
    <w:rsid w:val="00D42376"/>
    <w:rsid w:val="00D54701"/>
    <w:rsid w:val="00D62DDC"/>
    <w:rsid w:val="00D74175"/>
    <w:rsid w:val="00D97A64"/>
    <w:rsid w:val="00DB0242"/>
    <w:rsid w:val="00DB321E"/>
    <w:rsid w:val="00DB6198"/>
    <w:rsid w:val="00DC1E72"/>
    <w:rsid w:val="00DC2CAE"/>
    <w:rsid w:val="00DC3817"/>
    <w:rsid w:val="00E42B3B"/>
    <w:rsid w:val="00E44E59"/>
    <w:rsid w:val="00E4628F"/>
    <w:rsid w:val="00E774E3"/>
    <w:rsid w:val="00EA4ECF"/>
    <w:rsid w:val="00EB5D5B"/>
    <w:rsid w:val="00EE70AD"/>
    <w:rsid w:val="00F06C68"/>
    <w:rsid w:val="00F07136"/>
    <w:rsid w:val="00F11093"/>
    <w:rsid w:val="00F314B9"/>
    <w:rsid w:val="00F35DEA"/>
    <w:rsid w:val="00F62F4D"/>
    <w:rsid w:val="00F63A2B"/>
    <w:rsid w:val="00F63C1C"/>
    <w:rsid w:val="00F66BAD"/>
    <w:rsid w:val="00FA2122"/>
    <w:rsid w:val="00FB5222"/>
    <w:rsid w:val="00FE10E9"/>
    <w:rsid w:val="00FE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A96CE"/>
  <w15:docId w15:val="{024A3B84-B3D0-46C4-9C17-9B86BC56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 w:val="0"/>
      <w:spacing w:before="86" w:after="0" w:line="240" w:lineRule="auto"/>
      <w:ind w:left="371" w:right="255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474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3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5D0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0C25E2"/>
    <w:rPr>
      <w:rFonts w:ascii="MyriadPro-Regular" w:hAnsi="MyriadPro-Regular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C2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Zulqarnain</dc:creator>
  <cp:lastModifiedBy>Mumtaz Ahmad</cp:lastModifiedBy>
  <cp:revision>42</cp:revision>
  <cp:lastPrinted>2024-02-26T11:35:00Z</cp:lastPrinted>
  <dcterms:created xsi:type="dcterms:W3CDTF">2024-02-16T11:18:00Z</dcterms:created>
  <dcterms:modified xsi:type="dcterms:W3CDTF">2025-01-03T08:19:00Z</dcterms:modified>
</cp:coreProperties>
</file>