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B2" w:rsidRDefault="00F031C3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800B2">
        <w:rPr>
          <w:rFonts w:ascii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A19BB29" wp14:editId="582DF659">
            <wp:simplePos x="0" y="0"/>
            <wp:positionH relativeFrom="margin">
              <wp:posOffset>-466725</wp:posOffset>
            </wp:positionH>
            <wp:positionV relativeFrom="margin">
              <wp:posOffset>-152400</wp:posOffset>
            </wp:positionV>
            <wp:extent cx="636270" cy="62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S-UAM Logo 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B2">
        <w:rPr>
          <w:rFonts w:ascii="Times New Roman" w:hAnsi="Times New Roman" w:cs="Times New Roman"/>
          <w:b/>
          <w:bCs/>
          <w:sz w:val="28"/>
          <w:szCs w:val="24"/>
          <w:u w:val="single"/>
        </w:rPr>
        <w:t>MUHAMMAD NAWAZ SHAREEF UNIVERSITY OF AGRICULTURE,</w:t>
      </w:r>
    </w:p>
    <w:p w:rsidR="00F031C3" w:rsidRPr="006800B2" w:rsidRDefault="00F031C3" w:rsidP="006800B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800B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800B2">
        <w:rPr>
          <w:rFonts w:ascii="Times New Roman" w:hAnsi="Times New Roman" w:cs="Times New Roman"/>
          <w:b/>
          <w:bCs/>
          <w:sz w:val="28"/>
          <w:szCs w:val="24"/>
          <w:u w:val="single"/>
        </w:rPr>
        <w:t>MULTAN</w:t>
      </w:r>
    </w:p>
    <w:p w:rsidR="00F031C3" w:rsidRDefault="00F031C3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F4C" w:rsidRDefault="005A1F4C" w:rsidP="00701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0C7E">
        <w:rPr>
          <w:rFonts w:ascii="Times New Roman" w:hAnsi="Times New Roman" w:cs="Times New Roman"/>
          <w:b/>
          <w:bCs/>
          <w:sz w:val="24"/>
        </w:rPr>
        <w:t xml:space="preserve">APPLICATION FORM FOR </w:t>
      </w:r>
      <w:r w:rsidR="000B11F4" w:rsidRPr="005C0C7E">
        <w:rPr>
          <w:rFonts w:ascii="Times New Roman" w:hAnsi="Times New Roman" w:cs="Times New Roman"/>
          <w:b/>
          <w:bCs/>
          <w:sz w:val="24"/>
        </w:rPr>
        <w:t xml:space="preserve">THE ISSUANCE OF DMC/PROVISIONAL </w:t>
      </w:r>
      <w:r w:rsidRPr="005C0C7E">
        <w:rPr>
          <w:rFonts w:ascii="Times New Roman" w:hAnsi="Times New Roman" w:cs="Times New Roman"/>
          <w:b/>
          <w:bCs/>
          <w:sz w:val="24"/>
        </w:rPr>
        <w:t>CERTIFICATE/DEGREE/MIGRATION CERTIFICATE</w:t>
      </w:r>
    </w:p>
    <w:p w:rsidR="00701EEB" w:rsidRPr="005C0C7E" w:rsidRDefault="00701EEB" w:rsidP="00701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A1F4C" w:rsidRPr="003A62FB" w:rsidRDefault="005A1F4C" w:rsidP="00701E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3A62FB">
        <w:rPr>
          <w:rFonts w:ascii="Times New Roman" w:hAnsi="Times New Roman" w:cs="Times New Roman"/>
        </w:rPr>
        <w:t>All the particulars required below should be legible and accurately filled by</w:t>
      </w:r>
      <w:r w:rsidR="00701EEB">
        <w:rPr>
          <w:rFonts w:ascii="Times New Roman" w:hAnsi="Times New Roman" w:cs="Times New Roman"/>
        </w:rPr>
        <w:t xml:space="preserve"> </w:t>
      </w:r>
      <w:r w:rsidRPr="003A62FB">
        <w:rPr>
          <w:rFonts w:ascii="Times New Roman" w:hAnsi="Times New Roman" w:cs="Times New Roman"/>
        </w:rPr>
        <w:t>the candidate in his own handwriting. Form complete in all respects would only be accepted.</w:t>
      </w:r>
      <w:r w:rsidR="00701EEB">
        <w:rPr>
          <w:rFonts w:ascii="Times New Roman" w:hAnsi="Times New Roman" w:cs="Times New Roman"/>
        </w:rPr>
        <w:t xml:space="preserve"> </w:t>
      </w:r>
      <w:r w:rsidRPr="003A62FB">
        <w:rPr>
          <w:rFonts w:ascii="Times New Roman" w:hAnsi="Times New Roman" w:cs="Times New Roman"/>
        </w:rPr>
        <w:t>The incomplete form would be returned to the candidate which must be resubmitted to this</w:t>
      </w:r>
      <w:r w:rsidR="00701EEB">
        <w:rPr>
          <w:rFonts w:ascii="Times New Roman" w:hAnsi="Times New Roman" w:cs="Times New Roman"/>
        </w:rPr>
        <w:t xml:space="preserve"> </w:t>
      </w:r>
      <w:r w:rsidRPr="003A62FB">
        <w:rPr>
          <w:rFonts w:ascii="Times New Roman" w:hAnsi="Times New Roman" w:cs="Times New Roman"/>
        </w:rPr>
        <w:t>office immediately.</w:t>
      </w:r>
    </w:p>
    <w:p w:rsidR="00701EEB" w:rsidRDefault="00701EEB" w:rsidP="00551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F4C" w:rsidRDefault="005A1F4C" w:rsidP="00551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AEE">
        <w:rPr>
          <w:rFonts w:ascii="Times New Roman" w:hAnsi="Times New Roman" w:cs="Times New Roman"/>
          <w:b/>
          <w:bCs/>
          <w:sz w:val="24"/>
          <w:szCs w:val="24"/>
        </w:rPr>
        <w:t xml:space="preserve">THIS OFFICE WILL NOT BE RESPONSIBLE FOR ANY DELAY IN A </w:t>
      </w:r>
      <w:r w:rsidR="00714351" w:rsidRPr="00203AEE">
        <w:rPr>
          <w:rFonts w:ascii="Times New Roman" w:hAnsi="Times New Roman" w:cs="Times New Roman"/>
          <w:b/>
          <w:bCs/>
          <w:sz w:val="24"/>
          <w:szCs w:val="24"/>
        </w:rPr>
        <w:t xml:space="preserve">CASE </w:t>
      </w:r>
      <w:r w:rsidRPr="00203AEE">
        <w:rPr>
          <w:rFonts w:ascii="Times New Roman" w:hAnsi="Times New Roman" w:cs="Times New Roman"/>
          <w:b/>
          <w:bCs/>
          <w:sz w:val="24"/>
          <w:szCs w:val="24"/>
        </w:rPr>
        <w:t xml:space="preserve">WHERE THE FORM </w:t>
      </w:r>
      <w:r w:rsidR="00714351" w:rsidRPr="00203AEE">
        <w:rPr>
          <w:rFonts w:ascii="Times New Roman" w:hAnsi="Times New Roman" w:cs="Times New Roman"/>
          <w:b/>
          <w:bCs/>
          <w:sz w:val="24"/>
          <w:szCs w:val="24"/>
        </w:rPr>
        <w:t xml:space="preserve">IS NOT COMPLETE IN ALL RESPECTS </w:t>
      </w:r>
      <w:r w:rsidRPr="00203AEE">
        <w:rPr>
          <w:rFonts w:ascii="Times New Roman" w:hAnsi="Times New Roman" w:cs="Times New Roman"/>
          <w:b/>
          <w:bCs/>
          <w:sz w:val="24"/>
          <w:szCs w:val="24"/>
        </w:rPr>
        <w:t>(READ CAREFULLY INSTRUCTIONS OVERLEAF)</w:t>
      </w:r>
    </w:p>
    <w:p w:rsidR="00701EEB" w:rsidRPr="00203AEE" w:rsidRDefault="00701EEB" w:rsidP="00551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 of applicant in block letters 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Father’s Name _________________________________________________________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Present Address________________________________________________________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</w:t>
      </w:r>
      <w:r w:rsidR="00292D68">
        <w:rPr>
          <w:rFonts w:ascii="Times New Roman" w:hAnsi="Times New Roman" w:cs="Times New Roman"/>
          <w:sz w:val="24"/>
          <w:szCs w:val="24"/>
        </w:rPr>
        <w:t>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Permanent Address _____________________________________________________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CNIC No. ____________________________________________________________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______</w:t>
      </w:r>
      <w:r w:rsidR="00292D68">
        <w:rPr>
          <w:rFonts w:ascii="Times New Roman" w:hAnsi="Times New Roman" w:cs="Times New Roman"/>
          <w:sz w:val="24"/>
          <w:szCs w:val="24"/>
        </w:rPr>
        <w:t>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E-mail _________________________ Phone/Cell #.__________________________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______</w:t>
      </w:r>
      <w:r w:rsidR="00292D68">
        <w:rPr>
          <w:rFonts w:ascii="Times New Roman" w:hAnsi="Times New Roman" w:cs="Times New Roman"/>
          <w:sz w:val="24"/>
          <w:szCs w:val="24"/>
        </w:rPr>
        <w:t>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Nature of document required _____________________________________________</w:t>
      </w:r>
      <w:r w:rsidR="00701EEB">
        <w:rPr>
          <w:rFonts w:ascii="Times New Roman" w:hAnsi="Times New Roman" w:cs="Times New Roman"/>
          <w:sz w:val="24"/>
          <w:szCs w:val="24"/>
        </w:rPr>
        <w:t>______</w:t>
      </w:r>
      <w:r w:rsidR="00292D68">
        <w:rPr>
          <w:rFonts w:ascii="Times New Roman" w:hAnsi="Times New Roman" w:cs="Times New Roman"/>
          <w:sz w:val="24"/>
          <w:szCs w:val="24"/>
        </w:rPr>
        <w:t>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Regd. No. _______________9. Bank Challan No. ___________ Dated ____________</w:t>
      </w:r>
      <w:r w:rsidR="00701EEB">
        <w:rPr>
          <w:rFonts w:ascii="Times New Roman" w:hAnsi="Times New Roman" w:cs="Times New Roman"/>
          <w:sz w:val="24"/>
          <w:szCs w:val="24"/>
        </w:rPr>
        <w:t>_____</w:t>
      </w:r>
      <w:r w:rsidR="00292D68">
        <w:rPr>
          <w:rFonts w:ascii="Times New Roman" w:hAnsi="Times New Roman" w:cs="Times New Roman"/>
          <w:sz w:val="24"/>
          <w:szCs w:val="24"/>
        </w:rPr>
        <w:t>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Record of Examinations Passed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(For Undergraduate Students)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Degree___________________ Faculty ________________ Major/Section __________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passing ____________ Marks obtained ____________ CGPA ______________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(For Postgraduate Students)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Degree___________________ Faculty ________________ Major/Section ___________</w:t>
      </w:r>
    </w:p>
    <w:p w:rsidR="005A1F4C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passing ____________ Marks obtained ____________ CGPA ______________</w:t>
      </w:r>
    </w:p>
    <w:p w:rsidR="00701EEB" w:rsidRDefault="00701EEB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A1F4C" w:rsidRPr="009B7516" w:rsidRDefault="005A1F4C" w:rsidP="00EE14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4"/>
          <w:u w:val="single"/>
        </w:rPr>
      </w:pPr>
      <w:r w:rsidRPr="009B7516">
        <w:rPr>
          <w:rFonts w:ascii="Times New Roman" w:hAnsi="Times New Roman" w:cs="Times New Roman"/>
          <w:b/>
          <w:bCs/>
          <w:sz w:val="26"/>
          <w:szCs w:val="24"/>
          <w:u w:val="single"/>
        </w:rPr>
        <w:t>I solemnly declare that the facts mentioned in the application are correct</w:t>
      </w:r>
    </w:p>
    <w:p w:rsidR="00253C40" w:rsidRDefault="00253C40" w:rsidP="0070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C40" w:rsidRDefault="00253C40" w:rsidP="0070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F4C" w:rsidRDefault="005A1F4C" w:rsidP="00916976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22613D" w:rsidRDefault="0022613D" w:rsidP="0070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F4C" w:rsidRPr="008F562D" w:rsidRDefault="005A1F4C" w:rsidP="008F5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562D">
        <w:rPr>
          <w:rFonts w:ascii="Times New Roman" w:hAnsi="Times New Roman" w:cs="Times New Roman"/>
          <w:b/>
          <w:bCs/>
        </w:rPr>
        <w:t>IF THE CERTIFICATE/DEGREE IS TO BE DESPATCHED,</w:t>
      </w:r>
    </w:p>
    <w:p w:rsidR="005A1F4C" w:rsidRPr="008F562D" w:rsidRDefault="005A1F4C" w:rsidP="008F5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562D">
        <w:rPr>
          <w:rFonts w:ascii="Times New Roman" w:hAnsi="Times New Roman" w:cs="Times New Roman"/>
          <w:b/>
          <w:bCs/>
        </w:rPr>
        <w:t>ADDRESS MUST BE GIVEN HERE</w:t>
      </w:r>
    </w:p>
    <w:p w:rsidR="005A1F4C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F4C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B4F2C" w:rsidRDefault="006B4F2C" w:rsidP="006B4F2C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6B4F2C" w:rsidRDefault="006B4F2C" w:rsidP="006B4F2C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5A1F4C" w:rsidRDefault="005A1F4C" w:rsidP="006B4F2C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451705" w:rsidRDefault="005A1F4C" w:rsidP="00701E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Note:-</w:t>
      </w:r>
    </w:p>
    <w:p w:rsidR="005A1F4C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 CNIC must be shown at the time of receiving Certificate/Degree</w:t>
      </w:r>
    </w:p>
    <w:p w:rsidR="00701EEB" w:rsidRDefault="00701EEB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EB" w:rsidRDefault="00701EEB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3525" w:rsidRPr="00EA3C4D" w:rsidRDefault="00D5296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3C4D">
        <w:rPr>
          <w:rFonts w:ascii="Times New Roman" w:hAnsi="Times New Roman" w:cs="Times New Roman"/>
          <w:bCs/>
          <w:sz w:val="24"/>
          <w:szCs w:val="24"/>
        </w:rPr>
        <w:t>P.T.O</w:t>
      </w:r>
    </w:p>
    <w:p w:rsidR="005B1FAF" w:rsidRDefault="005B1FAF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F4C" w:rsidRPr="00685BDA" w:rsidRDefault="005A1F4C" w:rsidP="00372D7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BDA">
        <w:rPr>
          <w:rFonts w:ascii="Times New Roman" w:hAnsi="Times New Roman" w:cs="Times New Roman"/>
          <w:b/>
          <w:bCs/>
          <w:sz w:val="24"/>
          <w:szCs w:val="24"/>
        </w:rPr>
        <w:t>2 -</w:t>
      </w:r>
    </w:p>
    <w:p w:rsidR="005A1F4C" w:rsidRPr="007178A4" w:rsidRDefault="005A1F4C" w:rsidP="009B1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8A4">
        <w:rPr>
          <w:rFonts w:ascii="Times New Roman" w:hAnsi="Times New Roman" w:cs="Times New Roman"/>
          <w:b/>
          <w:bCs/>
          <w:sz w:val="24"/>
          <w:szCs w:val="24"/>
          <w:u w:val="single"/>
        </w:rPr>
        <w:t>I N S T R U C T I O N S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1. Application for certificate should be accompanied by the following documents:-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a) Certificate ‘A’ signed by Dean of the Faculty/Director of Institute/Principal College concerned.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b) Clearance certificate from the Hostel Warden, Head, Department of Library, Senior Tutor, &amp; Fee Clerk.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c) Clearance certificate from Director Graduate Studies for Migration Certificate and Employment Services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for Provisional Certificate only.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d) Attested copy of CNIC.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2. In case the candidate is employed in Government or Semi-Government Institution, certificate ‘B’ must be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signed by the Head of Institution.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3. In the case of a candidate who seeks admission to a degree more than two years after the sanction of the degree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( i ) if he is not employed in any Government or Semi-Government Institutions, a certificate of good character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signed by the Dean of the Faculty; (ii) Pakistani students studying aboard, an attestation from his Supervisor be</w:t>
      </w:r>
    </w:p>
    <w:p w:rsidR="005A1F4C" w:rsidRPr="00551EDF" w:rsidRDefault="005A1F4C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required. Provided that in a proper case, the Vice Chancellor may waive the requirements of such certificates.</w:t>
      </w:r>
    </w:p>
    <w:p w:rsidR="00382A1F" w:rsidRDefault="0078591C" w:rsidP="0078591C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</w:t>
      </w:r>
    </w:p>
    <w:p w:rsidR="005A1F4C" w:rsidRDefault="005A1F4C" w:rsidP="009B1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 w:rsidRPr="007178A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C E R T I F I C A T E ‘A’</w:t>
      </w:r>
    </w:p>
    <w:p w:rsidR="00382A1F" w:rsidRPr="007178A4" w:rsidRDefault="00382A1F" w:rsidP="0078591C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</w:p>
    <w:p w:rsidR="005A1F4C" w:rsidRPr="00551EDF" w:rsidRDefault="00551EDF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[</w:t>
      </w:r>
      <w:r w:rsidR="005A1F4C" w:rsidRPr="00551EDF">
        <w:rPr>
          <w:rFonts w:ascii="Times New Roman" w:hAnsi="Times New Roman" w:cs="Times New Roman"/>
          <w:sz w:val="20"/>
          <w:szCs w:val="20"/>
        </w:rPr>
        <w:t>To be signed by the Dean of Faculty/Director of Institute/Principal, College concerned]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1.______</w:t>
      </w:r>
      <w:r w:rsidR="006F19F3" w:rsidRPr="00551EDF">
        <w:rPr>
          <w:rFonts w:ascii="Times New Roman" w:hAnsi="Times New Roman" w:cs="Times New Roman"/>
          <w:sz w:val="20"/>
          <w:szCs w:val="20"/>
        </w:rPr>
        <w:t>__________________________</w:t>
      </w:r>
      <w:r w:rsidRPr="00551EDF">
        <w:rPr>
          <w:rFonts w:ascii="Times New Roman" w:hAnsi="Times New Roman" w:cs="Times New Roman"/>
          <w:sz w:val="20"/>
          <w:szCs w:val="20"/>
        </w:rPr>
        <w:t xml:space="preserve"> hereby certify on the basis of my personal knowledge and on the evidence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produced before me that Mr./Miss/Mrs. ____________________</w:t>
      </w:r>
      <w:r w:rsidR="00827210" w:rsidRPr="00551EDF">
        <w:rPr>
          <w:rFonts w:ascii="Times New Roman" w:hAnsi="Times New Roman" w:cs="Times New Roman"/>
          <w:sz w:val="20"/>
          <w:szCs w:val="20"/>
        </w:rPr>
        <w:t>___________________________</w:t>
      </w:r>
      <w:r w:rsidRPr="00551EDF">
        <w:rPr>
          <w:rFonts w:ascii="Times New Roman" w:hAnsi="Times New Roman" w:cs="Times New Roman"/>
          <w:sz w:val="20"/>
          <w:szCs w:val="20"/>
        </w:rPr>
        <w:t xml:space="preserve"> Son/Daughter of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_______</w:t>
      </w:r>
      <w:r w:rsidR="002E7D53" w:rsidRPr="00551EDF">
        <w:rPr>
          <w:rFonts w:ascii="Times New Roman" w:hAnsi="Times New Roman" w:cs="Times New Roman"/>
          <w:sz w:val="20"/>
          <w:szCs w:val="20"/>
        </w:rPr>
        <w:t>___________________________</w:t>
      </w:r>
      <w:r w:rsidRPr="00551EDF">
        <w:rPr>
          <w:rFonts w:ascii="Times New Roman" w:hAnsi="Times New Roman" w:cs="Times New Roman"/>
          <w:sz w:val="20"/>
          <w:szCs w:val="20"/>
        </w:rPr>
        <w:t xml:space="preserve"> is the same person whose particulars given in this application form is the</w:t>
      </w:r>
    </w:p>
    <w:p w:rsidR="005A1F4C" w:rsidRPr="00551EDF" w:rsidRDefault="00551EDF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Same </w:t>
      </w:r>
      <w:r w:rsidR="005A1F4C" w:rsidRPr="00551EDF">
        <w:rPr>
          <w:rFonts w:ascii="Times New Roman" w:hAnsi="Times New Roman" w:cs="Times New Roman"/>
          <w:sz w:val="20"/>
          <w:szCs w:val="20"/>
        </w:rPr>
        <w:t xml:space="preserve">person who passed </w:t>
      </w:r>
      <w:r w:rsidR="00C357E4" w:rsidRPr="00551EDF">
        <w:rPr>
          <w:rFonts w:ascii="Times New Roman" w:hAnsi="Times New Roman" w:cs="Times New Roman"/>
          <w:sz w:val="20"/>
          <w:szCs w:val="20"/>
        </w:rPr>
        <w:t>the ________________________</w:t>
      </w:r>
      <w:r w:rsidR="005A1F4C" w:rsidRPr="00551EDF">
        <w:rPr>
          <w:rFonts w:ascii="Times New Roman" w:hAnsi="Times New Roman" w:cs="Times New Roman"/>
          <w:sz w:val="20"/>
          <w:szCs w:val="20"/>
        </w:rPr>
        <w:t xml:space="preserve"> Major ________________ Examinations in_________</w:t>
      </w:r>
    </w:p>
    <w:p w:rsidR="005A1F4C" w:rsidRPr="00551EDF" w:rsidRDefault="00553092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_____</w:t>
      </w:r>
      <w:r w:rsidR="005A1F4C" w:rsidRPr="00551EDF">
        <w:rPr>
          <w:rFonts w:ascii="Times New Roman" w:hAnsi="Times New Roman" w:cs="Times New Roman"/>
          <w:sz w:val="20"/>
          <w:szCs w:val="20"/>
        </w:rPr>
        <w:t xml:space="preserve"> (year) from </w:t>
      </w:r>
      <w:r w:rsidR="006B4F2C" w:rsidRPr="00551EDF">
        <w:rPr>
          <w:rFonts w:ascii="Times New Roman" w:hAnsi="Times New Roman" w:cs="Times New Roman"/>
          <w:sz w:val="20"/>
          <w:szCs w:val="20"/>
        </w:rPr>
        <w:t xml:space="preserve">Muhammad Nawaz Shareef </w:t>
      </w:r>
      <w:r w:rsidR="005A1F4C" w:rsidRPr="00551EDF">
        <w:rPr>
          <w:rFonts w:ascii="Times New Roman" w:hAnsi="Times New Roman" w:cs="Times New Roman"/>
          <w:sz w:val="20"/>
          <w:szCs w:val="20"/>
        </w:rPr>
        <w:t xml:space="preserve">University of Agriculture, </w:t>
      </w:r>
      <w:r w:rsidR="006B4F2C" w:rsidRPr="00551EDF">
        <w:rPr>
          <w:rFonts w:ascii="Times New Roman" w:hAnsi="Times New Roman" w:cs="Times New Roman"/>
          <w:sz w:val="20"/>
          <w:szCs w:val="20"/>
        </w:rPr>
        <w:t xml:space="preserve">Multan/ </w:t>
      </w:r>
      <w:r w:rsidR="005A1F4C" w:rsidRPr="00551EDF">
        <w:rPr>
          <w:rFonts w:ascii="Times New Roman" w:hAnsi="Times New Roman" w:cs="Times New Roman"/>
          <w:sz w:val="20"/>
          <w:szCs w:val="20"/>
        </w:rPr>
        <w:t>College concer</w:t>
      </w:r>
      <w:r w:rsidRPr="00551EDF">
        <w:rPr>
          <w:rFonts w:ascii="Times New Roman" w:hAnsi="Times New Roman" w:cs="Times New Roman"/>
          <w:sz w:val="20"/>
          <w:szCs w:val="20"/>
        </w:rPr>
        <w:t xml:space="preserve">ned. His/her particulars filled </w:t>
      </w:r>
      <w:r w:rsidR="005A1F4C" w:rsidRPr="00551EDF">
        <w:rPr>
          <w:rFonts w:ascii="Times New Roman" w:hAnsi="Times New Roman" w:cs="Times New Roman"/>
          <w:sz w:val="20"/>
          <w:szCs w:val="20"/>
        </w:rPr>
        <w:t>in by the application are correct and his/her signature is attested.</w:t>
      </w:r>
    </w:p>
    <w:p w:rsidR="004B71BF" w:rsidRPr="00551EDF" w:rsidRDefault="004B71BF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 xml:space="preserve">Dated ___________________ </w:t>
      </w:r>
      <w:r w:rsidR="004B71BF" w:rsidRPr="00551EDF">
        <w:rPr>
          <w:rFonts w:ascii="Times New Roman" w:hAnsi="Times New Roman" w:cs="Times New Roman"/>
          <w:sz w:val="20"/>
          <w:szCs w:val="20"/>
        </w:rPr>
        <w:tab/>
      </w:r>
      <w:r w:rsidR="004B71BF" w:rsidRPr="00551EDF">
        <w:rPr>
          <w:rFonts w:ascii="Times New Roman" w:hAnsi="Times New Roman" w:cs="Times New Roman"/>
          <w:sz w:val="20"/>
          <w:szCs w:val="20"/>
        </w:rPr>
        <w:tab/>
      </w:r>
      <w:r w:rsidR="004B71BF" w:rsidRPr="00551EDF">
        <w:rPr>
          <w:rFonts w:ascii="Times New Roman" w:hAnsi="Times New Roman" w:cs="Times New Roman"/>
          <w:sz w:val="20"/>
          <w:szCs w:val="20"/>
        </w:rPr>
        <w:tab/>
      </w:r>
      <w:r w:rsidR="004B71BF" w:rsidRPr="00551EDF">
        <w:rPr>
          <w:rFonts w:ascii="Times New Roman" w:hAnsi="Times New Roman" w:cs="Times New Roman"/>
          <w:sz w:val="20"/>
          <w:szCs w:val="20"/>
        </w:rPr>
        <w:tab/>
      </w:r>
      <w:r w:rsidRPr="00551EDF">
        <w:rPr>
          <w:rFonts w:ascii="Times New Roman" w:hAnsi="Times New Roman" w:cs="Times New Roman"/>
          <w:sz w:val="20"/>
          <w:szCs w:val="20"/>
        </w:rPr>
        <w:t>Signature ____________________________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Seal of the Office _____________________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1. Clearance by the Fee Assistant _______________________________________________________________</w:t>
      </w:r>
    </w:p>
    <w:p w:rsidR="00696E29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2. Clearance Certificate by the Head, Department of Library _________________________________________</w:t>
      </w:r>
    </w:p>
    <w:p w:rsidR="005A1F4C" w:rsidRPr="00551EDF" w:rsidRDefault="00696E29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3</w:t>
      </w:r>
      <w:r w:rsidR="005A1F4C" w:rsidRPr="00551EDF">
        <w:rPr>
          <w:rFonts w:ascii="Times New Roman" w:hAnsi="Times New Roman" w:cs="Times New Roman"/>
          <w:sz w:val="20"/>
          <w:szCs w:val="20"/>
        </w:rPr>
        <w:t>. Clearance Certificate by Senior Tutor, (for Provisional Certificate only) ______________________________</w:t>
      </w:r>
    </w:p>
    <w:p w:rsidR="005A1F4C" w:rsidRPr="00551EDF" w:rsidRDefault="00696E29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4</w:t>
      </w:r>
      <w:r w:rsidR="005A1F4C" w:rsidRPr="00551EDF">
        <w:rPr>
          <w:rFonts w:ascii="Times New Roman" w:hAnsi="Times New Roman" w:cs="Times New Roman"/>
          <w:sz w:val="20"/>
          <w:szCs w:val="20"/>
        </w:rPr>
        <w:t>. Clearance Certificate by the Director Graduate Studies (for Migration Certificate only) _________________</w:t>
      </w:r>
    </w:p>
    <w:p w:rsidR="005A1F4C" w:rsidRPr="00551EDF" w:rsidRDefault="00696E29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5</w:t>
      </w:r>
      <w:r w:rsidR="005A1F4C" w:rsidRPr="00551EDF">
        <w:rPr>
          <w:rFonts w:ascii="Times New Roman" w:hAnsi="Times New Roman" w:cs="Times New Roman"/>
          <w:sz w:val="20"/>
          <w:szCs w:val="20"/>
        </w:rPr>
        <w:t xml:space="preserve">. Clearance from Employment Services, District Office </w:t>
      </w:r>
      <w:proofErr w:type="spellStart"/>
      <w:r w:rsidR="005A1F4C" w:rsidRPr="00551EDF">
        <w:rPr>
          <w:rFonts w:ascii="Times New Roman" w:hAnsi="Times New Roman" w:cs="Times New Roman"/>
          <w:sz w:val="20"/>
          <w:szCs w:val="20"/>
        </w:rPr>
        <w:t>Labour</w:t>
      </w:r>
      <w:proofErr w:type="spellEnd"/>
      <w:r w:rsidR="005A1F4C" w:rsidRPr="00551EDF">
        <w:rPr>
          <w:rFonts w:ascii="Times New Roman" w:hAnsi="Times New Roman" w:cs="Times New Roman"/>
          <w:sz w:val="20"/>
          <w:szCs w:val="20"/>
        </w:rPr>
        <w:t xml:space="preserve">, </w:t>
      </w:r>
      <w:r w:rsidR="005C15E3" w:rsidRPr="00551EDF">
        <w:rPr>
          <w:rFonts w:ascii="Times New Roman" w:hAnsi="Times New Roman" w:cs="Times New Roman"/>
          <w:sz w:val="20"/>
          <w:szCs w:val="20"/>
        </w:rPr>
        <w:t>Multan</w:t>
      </w:r>
      <w:r w:rsidR="00191E05" w:rsidRPr="00551EDF">
        <w:rPr>
          <w:rFonts w:ascii="Times New Roman" w:hAnsi="Times New Roman" w:cs="Times New Roman"/>
          <w:sz w:val="20"/>
          <w:szCs w:val="20"/>
        </w:rPr>
        <w:t xml:space="preserve"> </w:t>
      </w:r>
      <w:r w:rsidR="005A1F4C" w:rsidRPr="00551EDF">
        <w:rPr>
          <w:rFonts w:ascii="Times New Roman" w:hAnsi="Times New Roman" w:cs="Times New Roman"/>
          <w:sz w:val="20"/>
          <w:szCs w:val="20"/>
        </w:rPr>
        <w:t>(for Provisional Certificate) only)</w:t>
      </w:r>
    </w:p>
    <w:p w:rsidR="00A26E3A" w:rsidRPr="002B36B1" w:rsidRDefault="00A26E3A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2A1F" w:rsidRDefault="00382A1F" w:rsidP="009B113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</w:p>
    <w:p w:rsidR="005A1F4C" w:rsidRDefault="005A1F4C" w:rsidP="009B113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 w:rsidRPr="007178A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CERTIFICATE ‘B’</w:t>
      </w:r>
    </w:p>
    <w:p w:rsidR="00382A1F" w:rsidRPr="007178A4" w:rsidRDefault="00382A1F" w:rsidP="009B113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1._______________________________________ hereby certify on the basis of my personal knowledge and on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the evidence produced before me that Mr./Miss/Mrs. ________________________________________________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Son/Daughter of ________________________________________ is the same person whose particulars given in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this application form and his/her signature are attested.</w:t>
      </w:r>
    </w:p>
    <w:p w:rsidR="0078310A" w:rsidRDefault="0078310A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 xml:space="preserve">Dated ____________________ </w:t>
      </w:r>
      <w:r w:rsidR="00551EDF">
        <w:rPr>
          <w:rFonts w:ascii="Times New Roman" w:hAnsi="Times New Roman" w:cs="Times New Roman"/>
          <w:sz w:val="20"/>
          <w:szCs w:val="20"/>
        </w:rPr>
        <w:tab/>
      </w:r>
      <w:r w:rsidR="00551EDF">
        <w:rPr>
          <w:rFonts w:ascii="Times New Roman" w:hAnsi="Times New Roman" w:cs="Times New Roman"/>
          <w:sz w:val="20"/>
          <w:szCs w:val="20"/>
        </w:rPr>
        <w:tab/>
      </w:r>
      <w:r w:rsidR="00551EDF">
        <w:rPr>
          <w:rFonts w:ascii="Times New Roman" w:hAnsi="Times New Roman" w:cs="Times New Roman"/>
          <w:sz w:val="20"/>
          <w:szCs w:val="20"/>
        </w:rPr>
        <w:tab/>
      </w:r>
      <w:r w:rsidR="00551EDF">
        <w:rPr>
          <w:rFonts w:ascii="Times New Roman" w:hAnsi="Times New Roman" w:cs="Times New Roman"/>
          <w:sz w:val="20"/>
          <w:szCs w:val="20"/>
        </w:rPr>
        <w:tab/>
      </w:r>
      <w:r w:rsidR="00551EDF">
        <w:rPr>
          <w:rFonts w:ascii="Times New Roman" w:hAnsi="Times New Roman" w:cs="Times New Roman"/>
          <w:sz w:val="20"/>
          <w:szCs w:val="20"/>
        </w:rPr>
        <w:tab/>
      </w:r>
      <w:r w:rsidRPr="00551EDF">
        <w:rPr>
          <w:rFonts w:ascii="Times New Roman" w:hAnsi="Times New Roman" w:cs="Times New Roman"/>
          <w:sz w:val="20"/>
          <w:szCs w:val="20"/>
        </w:rPr>
        <w:t>Signature _____________________</w:t>
      </w:r>
    </w:p>
    <w:p w:rsidR="005A1F4C" w:rsidRPr="00551EDF" w:rsidRDefault="005A1F4C" w:rsidP="009B1139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 w:rsidRPr="00551EDF">
        <w:rPr>
          <w:rFonts w:ascii="Times New Roman" w:hAnsi="Times New Roman" w:cs="Times New Roman"/>
          <w:sz w:val="20"/>
          <w:szCs w:val="20"/>
        </w:rPr>
        <w:t>Seal of the Office _______________</w:t>
      </w:r>
    </w:p>
    <w:p w:rsidR="008215F2" w:rsidRPr="009D02D8" w:rsidRDefault="008215F2" w:rsidP="009A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1937" w:rsidRDefault="005C6CE8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4"/>
          <w:u w:val="single"/>
        </w:rPr>
        <w:t>A</w:t>
      </w:r>
      <w:r w:rsidR="00B41EA3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pproved </w:t>
      </w:r>
      <w:r>
        <w:rPr>
          <w:rFonts w:ascii="Times New Roman" w:hAnsi="Times New Roman" w:cs="Times New Roman"/>
          <w:b/>
          <w:bCs/>
          <w:sz w:val="20"/>
          <w:szCs w:val="24"/>
          <w:u w:val="single"/>
        </w:rPr>
        <w:t>fee</w:t>
      </w:r>
    </w:p>
    <w:p w:rsidR="00B05113" w:rsidRPr="00B05113" w:rsidRDefault="00FB5647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  <w:r w:rsidRPr="00B05113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5670"/>
        <w:gridCol w:w="1080"/>
        <w:gridCol w:w="1908"/>
      </w:tblGrid>
      <w:tr w:rsidR="00B05113" w:rsidTr="00793EF5">
        <w:tc>
          <w:tcPr>
            <w:tcW w:w="918" w:type="dxa"/>
          </w:tcPr>
          <w:p w:rsidR="00B05113" w:rsidRPr="00A916C0" w:rsidRDefault="00B05113" w:rsidP="00FA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C0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5670" w:type="dxa"/>
          </w:tcPr>
          <w:p w:rsidR="00B05113" w:rsidRPr="00A916C0" w:rsidRDefault="00A354EF" w:rsidP="00FA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C0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080" w:type="dxa"/>
          </w:tcPr>
          <w:p w:rsidR="00B05113" w:rsidRDefault="00A354EF" w:rsidP="00FA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C0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  <w:p w:rsidR="009B1139" w:rsidRPr="00A916C0" w:rsidRDefault="009B1139" w:rsidP="00FA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908" w:type="dxa"/>
          </w:tcPr>
          <w:p w:rsidR="00B05113" w:rsidRPr="00A916C0" w:rsidRDefault="00A354EF" w:rsidP="00FA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C0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D31E18" w:rsidTr="006F4BCF">
        <w:tc>
          <w:tcPr>
            <w:tcW w:w="918" w:type="dxa"/>
          </w:tcPr>
          <w:p w:rsidR="00D31E18" w:rsidRPr="00861AFC" w:rsidRDefault="00DF5409" w:rsidP="00F64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D31E18" w:rsidRPr="00861AFC" w:rsidRDefault="00D17B0C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 xml:space="preserve">Degree in Absentia/ Non-Convocation before time </w:t>
            </w:r>
          </w:p>
        </w:tc>
        <w:tc>
          <w:tcPr>
            <w:tcW w:w="1080" w:type="dxa"/>
            <w:vAlign w:val="center"/>
          </w:tcPr>
          <w:p w:rsidR="00D31E18" w:rsidRPr="00861AFC" w:rsidRDefault="009A77D3" w:rsidP="006F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  <w:r w:rsidR="009F7779" w:rsidRPr="00861AFC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908" w:type="dxa"/>
          </w:tcPr>
          <w:p w:rsidR="00D31E18" w:rsidRPr="00861AFC" w:rsidRDefault="00D31E1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31E18" w:rsidTr="006F4BCF">
        <w:tc>
          <w:tcPr>
            <w:tcW w:w="918" w:type="dxa"/>
          </w:tcPr>
          <w:p w:rsidR="00D31E18" w:rsidRPr="00861AFC" w:rsidRDefault="00DF5409" w:rsidP="00F64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31E18" w:rsidRPr="00861AFC" w:rsidRDefault="00035EA9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Detail marks/ Transcript for two semester</w:t>
            </w:r>
          </w:p>
        </w:tc>
        <w:tc>
          <w:tcPr>
            <w:tcW w:w="1080" w:type="dxa"/>
            <w:vAlign w:val="center"/>
          </w:tcPr>
          <w:p w:rsidR="00D31E18" w:rsidRPr="00861AFC" w:rsidRDefault="009A77D3" w:rsidP="006F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9F7779" w:rsidRPr="00861AFC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908" w:type="dxa"/>
          </w:tcPr>
          <w:p w:rsidR="00D31E18" w:rsidRPr="00861AFC" w:rsidRDefault="00D31E1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31E18" w:rsidTr="006F4BCF">
        <w:tc>
          <w:tcPr>
            <w:tcW w:w="918" w:type="dxa"/>
          </w:tcPr>
          <w:p w:rsidR="00D31E18" w:rsidRPr="00861AFC" w:rsidRDefault="00DF5409" w:rsidP="00F64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D31E18" w:rsidRPr="00861AFC" w:rsidRDefault="00C061A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Duplicate Copy of Registration Card</w:t>
            </w:r>
          </w:p>
        </w:tc>
        <w:tc>
          <w:tcPr>
            <w:tcW w:w="1080" w:type="dxa"/>
            <w:vAlign w:val="center"/>
          </w:tcPr>
          <w:p w:rsidR="00D31E18" w:rsidRPr="00861AFC" w:rsidRDefault="009F7779" w:rsidP="006F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400/-</w:t>
            </w:r>
          </w:p>
        </w:tc>
        <w:tc>
          <w:tcPr>
            <w:tcW w:w="1908" w:type="dxa"/>
          </w:tcPr>
          <w:p w:rsidR="00D31E18" w:rsidRPr="00861AFC" w:rsidRDefault="00D31E1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31E18" w:rsidTr="006F4BCF">
        <w:tc>
          <w:tcPr>
            <w:tcW w:w="918" w:type="dxa"/>
          </w:tcPr>
          <w:p w:rsidR="00D31E18" w:rsidRPr="00861AFC" w:rsidRDefault="00DF5409" w:rsidP="00F64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D31E18" w:rsidRPr="00861AFC" w:rsidRDefault="00697C4E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Migration Certificate/ NOC</w:t>
            </w:r>
          </w:p>
        </w:tc>
        <w:tc>
          <w:tcPr>
            <w:tcW w:w="1080" w:type="dxa"/>
            <w:vAlign w:val="center"/>
          </w:tcPr>
          <w:p w:rsidR="00D31E18" w:rsidRPr="00861AFC" w:rsidRDefault="009F7779" w:rsidP="006F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2500/-</w:t>
            </w:r>
          </w:p>
        </w:tc>
        <w:tc>
          <w:tcPr>
            <w:tcW w:w="1908" w:type="dxa"/>
          </w:tcPr>
          <w:p w:rsidR="00D31E18" w:rsidRPr="00861AFC" w:rsidRDefault="00D31E1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31E18" w:rsidTr="006F4BCF">
        <w:tc>
          <w:tcPr>
            <w:tcW w:w="918" w:type="dxa"/>
          </w:tcPr>
          <w:p w:rsidR="00D31E18" w:rsidRPr="00861AFC" w:rsidRDefault="00DF5409" w:rsidP="00F64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D31E18" w:rsidRPr="00861AFC" w:rsidRDefault="009B1139" w:rsidP="00AE2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Provisional / Character Certificate</w:t>
            </w:r>
          </w:p>
        </w:tc>
        <w:tc>
          <w:tcPr>
            <w:tcW w:w="1080" w:type="dxa"/>
            <w:vAlign w:val="center"/>
          </w:tcPr>
          <w:p w:rsidR="00D31E18" w:rsidRPr="00861AFC" w:rsidRDefault="009A77D3" w:rsidP="006F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7779" w:rsidRPr="00861AFC">
              <w:rPr>
                <w:rFonts w:ascii="Times New Roman" w:hAnsi="Times New Roman" w:cs="Times New Roman"/>
              </w:rPr>
              <w:t>00/-</w:t>
            </w:r>
          </w:p>
        </w:tc>
        <w:tc>
          <w:tcPr>
            <w:tcW w:w="1908" w:type="dxa"/>
          </w:tcPr>
          <w:p w:rsidR="00D31E18" w:rsidRPr="00861AFC" w:rsidRDefault="00D31E18" w:rsidP="005A1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77D3" w:rsidTr="006F4BCF">
        <w:tc>
          <w:tcPr>
            <w:tcW w:w="918" w:type="dxa"/>
          </w:tcPr>
          <w:p w:rsidR="009A77D3" w:rsidRPr="00861AFC" w:rsidRDefault="009A77D3" w:rsidP="009A7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9A77D3" w:rsidRDefault="009A77D3" w:rsidP="009A7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Proficiency Certificate EPC Form</w:t>
            </w:r>
          </w:p>
        </w:tc>
        <w:tc>
          <w:tcPr>
            <w:tcW w:w="1080" w:type="dxa"/>
            <w:vAlign w:val="center"/>
          </w:tcPr>
          <w:p w:rsidR="009A77D3" w:rsidRPr="00861AFC" w:rsidRDefault="009A77D3" w:rsidP="009A7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61AFC">
              <w:rPr>
                <w:rFonts w:ascii="Times New Roman" w:hAnsi="Times New Roman" w:cs="Times New Roman"/>
              </w:rPr>
              <w:t>00/-</w:t>
            </w:r>
          </w:p>
        </w:tc>
        <w:tc>
          <w:tcPr>
            <w:tcW w:w="1908" w:type="dxa"/>
          </w:tcPr>
          <w:p w:rsidR="009A77D3" w:rsidRPr="00861AFC" w:rsidRDefault="009A77D3" w:rsidP="009A7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A77D3" w:rsidTr="006F4BCF">
        <w:tc>
          <w:tcPr>
            <w:tcW w:w="918" w:type="dxa"/>
          </w:tcPr>
          <w:p w:rsidR="009A77D3" w:rsidRDefault="009A77D3" w:rsidP="009A7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9A77D3" w:rsidRDefault="009A77D3" w:rsidP="009A7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Degree Fees after Convocation</w:t>
            </w:r>
          </w:p>
        </w:tc>
        <w:tc>
          <w:tcPr>
            <w:tcW w:w="1080" w:type="dxa"/>
            <w:vAlign w:val="center"/>
          </w:tcPr>
          <w:p w:rsidR="009A77D3" w:rsidRPr="00861AFC" w:rsidRDefault="009A77D3" w:rsidP="009A7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861AFC">
              <w:rPr>
                <w:rFonts w:ascii="Times New Roman" w:hAnsi="Times New Roman" w:cs="Times New Roman"/>
              </w:rPr>
              <w:t>00/-</w:t>
            </w:r>
            <w:bookmarkStart w:id="0" w:name="_GoBack"/>
            <w:bookmarkEnd w:id="0"/>
          </w:p>
        </w:tc>
        <w:tc>
          <w:tcPr>
            <w:tcW w:w="1908" w:type="dxa"/>
          </w:tcPr>
          <w:p w:rsidR="009A77D3" w:rsidRPr="00861AFC" w:rsidRDefault="009A77D3" w:rsidP="009A7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6F7473" w:rsidRDefault="006F7473" w:rsidP="005A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7473" w:rsidSect="004B352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1B"/>
    <w:rsid w:val="00002DCB"/>
    <w:rsid w:val="00035EA9"/>
    <w:rsid w:val="00086231"/>
    <w:rsid w:val="000B11F4"/>
    <w:rsid w:val="000E6821"/>
    <w:rsid w:val="00191E05"/>
    <w:rsid w:val="00203AEE"/>
    <w:rsid w:val="002162C1"/>
    <w:rsid w:val="0022613D"/>
    <w:rsid w:val="00231937"/>
    <w:rsid w:val="00253C40"/>
    <w:rsid w:val="00292D68"/>
    <w:rsid w:val="002B36B1"/>
    <w:rsid w:val="002B4A8A"/>
    <w:rsid w:val="002C16DA"/>
    <w:rsid w:val="002D02E3"/>
    <w:rsid w:val="002D6467"/>
    <w:rsid w:val="002E7D53"/>
    <w:rsid w:val="00372D7C"/>
    <w:rsid w:val="00382A1F"/>
    <w:rsid w:val="0038631D"/>
    <w:rsid w:val="003A62FB"/>
    <w:rsid w:val="003B1E3A"/>
    <w:rsid w:val="003B7D34"/>
    <w:rsid w:val="00451705"/>
    <w:rsid w:val="004B3525"/>
    <w:rsid w:val="004B71BF"/>
    <w:rsid w:val="004D2F04"/>
    <w:rsid w:val="00551784"/>
    <w:rsid w:val="00551EDF"/>
    <w:rsid w:val="00553092"/>
    <w:rsid w:val="005559E4"/>
    <w:rsid w:val="005A1F4C"/>
    <w:rsid w:val="005B1FAF"/>
    <w:rsid w:val="005C0C7E"/>
    <w:rsid w:val="005C15E3"/>
    <w:rsid w:val="005C376A"/>
    <w:rsid w:val="005C6CE8"/>
    <w:rsid w:val="006247AB"/>
    <w:rsid w:val="006523F4"/>
    <w:rsid w:val="0065394F"/>
    <w:rsid w:val="00662D04"/>
    <w:rsid w:val="006800B2"/>
    <w:rsid w:val="00685BDA"/>
    <w:rsid w:val="00696E29"/>
    <w:rsid w:val="00697C4E"/>
    <w:rsid w:val="006B4F2C"/>
    <w:rsid w:val="006E5027"/>
    <w:rsid w:val="006F19F3"/>
    <w:rsid w:val="006F4BCF"/>
    <w:rsid w:val="006F6934"/>
    <w:rsid w:val="006F7473"/>
    <w:rsid w:val="00701EEB"/>
    <w:rsid w:val="00714351"/>
    <w:rsid w:val="007178A4"/>
    <w:rsid w:val="0078310A"/>
    <w:rsid w:val="0078591C"/>
    <w:rsid w:val="00793EF5"/>
    <w:rsid w:val="007A4F65"/>
    <w:rsid w:val="007B5B1F"/>
    <w:rsid w:val="007E2B6D"/>
    <w:rsid w:val="008215F2"/>
    <w:rsid w:val="00827210"/>
    <w:rsid w:val="00836830"/>
    <w:rsid w:val="00861AFC"/>
    <w:rsid w:val="008C7DD7"/>
    <w:rsid w:val="008F562D"/>
    <w:rsid w:val="00914DC9"/>
    <w:rsid w:val="00916976"/>
    <w:rsid w:val="00945B27"/>
    <w:rsid w:val="00964652"/>
    <w:rsid w:val="009A77D3"/>
    <w:rsid w:val="009B1139"/>
    <w:rsid w:val="009B7516"/>
    <w:rsid w:val="009D02D8"/>
    <w:rsid w:val="009F7779"/>
    <w:rsid w:val="00A26E3A"/>
    <w:rsid w:val="00A30046"/>
    <w:rsid w:val="00A354EF"/>
    <w:rsid w:val="00A45CC3"/>
    <w:rsid w:val="00A916C0"/>
    <w:rsid w:val="00AE282E"/>
    <w:rsid w:val="00B03690"/>
    <w:rsid w:val="00B05113"/>
    <w:rsid w:val="00B41EA3"/>
    <w:rsid w:val="00BB712C"/>
    <w:rsid w:val="00C036B2"/>
    <w:rsid w:val="00C061A8"/>
    <w:rsid w:val="00C11EBA"/>
    <w:rsid w:val="00C35495"/>
    <w:rsid w:val="00C357E4"/>
    <w:rsid w:val="00C758A1"/>
    <w:rsid w:val="00CB591A"/>
    <w:rsid w:val="00CB5923"/>
    <w:rsid w:val="00D17B0C"/>
    <w:rsid w:val="00D31E18"/>
    <w:rsid w:val="00D5296C"/>
    <w:rsid w:val="00DC00B5"/>
    <w:rsid w:val="00DF5409"/>
    <w:rsid w:val="00E1701B"/>
    <w:rsid w:val="00E4071A"/>
    <w:rsid w:val="00EA3C4D"/>
    <w:rsid w:val="00EE140D"/>
    <w:rsid w:val="00F031C3"/>
    <w:rsid w:val="00F64434"/>
    <w:rsid w:val="00F72A21"/>
    <w:rsid w:val="00F72B66"/>
    <w:rsid w:val="00FA2FA3"/>
    <w:rsid w:val="00FA4FC8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2461"/>
  <w15:docId w15:val="{493AF6EC-8C9F-4146-8356-31BB692E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Examination Branch</dc:creator>
  <cp:keywords/>
  <dc:description/>
  <cp:lastModifiedBy>controller</cp:lastModifiedBy>
  <cp:revision>114</cp:revision>
  <cp:lastPrinted>2016-09-20T07:56:00Z</cp:lastPrinted>
  <dcterms:created xsi:type="dcterms:W3CDTF">2016-09-17T05:53:00Z</dcterms:created>
  <dcterms:modified xsi:type="dcterms:W3CDTF">2025-10-13T10:02:00Z</dcterms:modified>
</cp:coreProperties>
</file>