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B8A1" w14:textId="77777777" w:rsidR="00E54E13" w:rsidRPr="00EC148E" w:rsidRDefault="00E54E13" w:rsidP="00EC1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148E">
        <w:rPr>
          <w:rFonts w:ascii="Times New Roman" w:hAnsi="Times New Roman" w:cs="Times New Roman"/>
          <w:b/>
          <w:sz w:val="28"/>
        </w:rPr>
        <w:t>MNS-University of Agriculture Multan</w:t>
      </w:r>
    </w:p>
    <w:p w14:paraId="26DBD759" w14:textId="77777777" w:rsidR="00E54E13" w:rsidRPr="00EC148E" w:rsidRDefault="00E54E13" w:rsidP="00EC1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148E">
        <w:rPr>
          <w:rFonts w:ascii="Times New Roman" w:hAnsi="Times New Roman" w:cs="Times New Roman"/>
          <w:b/>
          <w:sz w:val="28"/>
        </w:rPr>
        <w:t>Ethical Institutional Review Board</w:t>
      </w:r>
    </w:p>
    <w:p w14:paraId="5AE14985" w14:textId="77777777" w:rsidR="00EC148E" w:rsidRDefault="00EC148E" w:rsidP="00EC148E">
      <w:pPr>
        <w:jc w:val="center"/>
        <w:rPr>
          <w:rFonts w:ascii="Times New Roman" w:hAnsi="Times New Roman" w:cs="Times New Roman"/>
          <w:b/>
          <w:sz w:val="28"/>
        </w:rPr>
      </w:pPr>
    </w:p>
    <w:p w14:paraId="0FCE6B81" w14:textId="77777777" w:rsidR="00552D26" w:rsidRPr="00EC148E" w:rsidRDefault="00E54E13" w:rsidP="00EC148E">
      <w:pPr>
        <w:jc w:val="center"/>
        <w:rPr>
          <w:rFonts w:ascii="Times New Roman" w:hAnsi="Times New Roman" w:cs="Times New Roman"/>
          <w:b/>
          <w:sz w:val="28"/>
        </w:rPr>
      </w:pPr>
      <w:r w:rsidRPr="00EC148E">
        <w:rPr>
          <w:rFonts w:ascii="Times New Roman" w:hAnsi="Times New Roman" w:cs="Times New Roman"/>
          <w:b/>
          <w:sz w:val="28"/>
        </w:rPr>
        <w:t>Ethical Institutional Research Review Application</w:t>
      </w:r>
    </w:p>
    <w:p w14:paraId="7CFEF4D3" w14:textId="77777777" w:rsidR="00E54E13" w:rsidRPr="00EC148E" w:rsidRDefault="00E54E13">
      <w:pPr>
        <w:rPr>
          <w:rFonts w:ascii="Times New Roman" w:hAnsi="Times New Roman" w:cs="Times New Roman"/>
        </w:rPr>
      </w:pPr>
    </w:p>
    <w:p w14:paraId="1B50F000" w14:textId="77777777" w:rsidR="00C874C5" w:rsidRDefault="00E54E13" w:rsidP="00C874C5">
      <w:pPr>
        <w:pStyle w:val="NoSpacing"/>
        <w:rPr>
          <w:rFonts w:ascii="Times New Roman" w:hAnsi="Times New Roman" w:cs="Times New Roman"/>
          <w:b/>
        </w:rPr>
      </w:pPr>
      <w:r w:rsidRPr="00EC148E">
        <w:rPr>
          <w:rFonts w:ascii="Times New Roman" w:hAnsi="Times New Roman" w:cs="Times New Roman"/>
          <w:b/>
        </w:rPr>
        <w:t xml:space="preserve">Title of Project: </w:t>
      </w:r>
    </w:p>
    <w:p w14:paraId="012EDFA8" w14:textId="7CBD8165" w:rsidR="00E54E13" w:rsidRDefault="00C874C5" w:rsidP="00AC7B4E">
      <w:pPr>
        <w:pStyle w:val="NoSpacing"/>
        <w:rPr>
          <w:rFonts w:ascii="Times New Roman" w:hAnsi="Times New Roman" w:cs="Times New Roman"/>
          <w:b/>
        </w:rPr>
      </w:pPr>
      <w:r w:rsidRPr="00C874C5">
        <w:rPr>
          <w:rFonts w:asciiTheme="majorBidi" w:hAnsiTheme="majorBidi" w:cstheme="majorBidi"/>
          <w:b/>
          <w:bCs/>
          <w:u w:val="single"/>
        </w:rPr>
        <w:t xml:space="preserve"> </w:t>
      </w:r>
    </w:p>
    <w:p w14:paraId="0E3AB1A3" w14:textId="77777777" w:rsidR="00AC7B4E" w:rsidRPr="00EC148E" w:rsidRDefault="00AC7B4E" w:rsidP="004C7582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090"/>
        <w:gridCol w:w="2084"/>
        <w:gridCol w:w="2177"/>
        <w:gridCol w:w="1204"/>
        <w:gridCol w:w="1710"/>
      </w:tblGrid>
      <w:tr w:rsidR="00EC148E" w:rsidRPr="00EC148E" w14:paraId="18C0B761" w14:textId="77777777" w:rsidTr="00AA768F">
        <w:trPr>
          <w:trHeight w:val="461"/>
        </w:trPr>
        <w:tc>
          <w:tcPr>
            <w:tcW w:w="2090" w:type="dxa"/>
          </w:tcPr>
          <w:p w14:paraId="7E46DC89" w14:textId="77777777" w:rsidR="00EC148E" w:rsidRPr="00EC148E" w:rsidRDefault="00EC1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7F876FEC" w14:textId="77777777" w:rsidR="00EC148E" w:rsidRPr="00EC148E" w:rsidRDefault="00EC148E">
            <w:pPr>
              <w:rPr>
                <w:rFonts w:ascii="Times New Roman" w:hAnsi="Times New Roman" w:cs="Times New Roman"/>
                <w:b/>
              </w:rPr>
            </w:pPr>
            <w:r w:rsidRPr="00EC148E">
              <w:rPr>
                <w:rFonts w:ascii="Times New Roman" w:hAnsi="Times New Roman" w:cs="Times New Roman"/>
                <w:b/>
              </w:rPr>
              <w:t>Name &amp; Position</w:t>
            </w:r>
          </w:p>
        </w:tc>
        <w:tc>
          <w:tcPr>
            <w:tcW w:w="2177" w:type="dxa"/>
          </w:tcPr>
          <w:p w14:paraId="09DDBBBB" w14:textId="77777777" w:rsidR="00EC148E" w:rsidRPr="00EC148E" w:rsidRDefault="00EC148E">
            <w:pPr>
              <w:rPr>
                <w:rFonts w:ascii="Times New Roman" w:hAnsi="Times New Roman" w:cs="Times New Roman"/>
                <w:b/>
              </w:rPr>
            </w:pPr>
            <w:r w:rsidRPr="00EC148E">
              <w:rPr>
                <w:rFonts w:ascii="Times New Roman" w:hAnsi="Times New Roman" w:cs="Times New Roman"/>
                <w:b/>
              </w:rPr>
              <w:t>Deptt./Institute</w:t>
            </w:r>
          </w:p>
        </w:tc>
        <w:tc>
          <w:tcPr>
            <w:tcW w:w="1204" w:type="dxa"/>
          </w:tcPr>
          <w:p w14:paraId="1A77A650" w14:textId="77777777" w:rsidR="00EC148E" w:rsidRPr="00EC148E" w:rsidRDefault="00EC148E">
            <w:pPr>
              <w:rPr>
                <w:rFonts w:ascii="Times New Roman" w:hAnsi="Times New Roman" w:cs="Times New Roman"/>
                <w:b/>
              </w:rPr>
            </w:pPr>
            <w:r w:rsidRPr="00EC148E">
              <w:rPr>
                <w:rFonts w:ascii="Times New Roman" w:hAnsi="Times New Roman" w:cs="Times New Roman"/>
                <w:b/>
              </w:rPr>
              <w:t>Education</w:t>
            </w:r>
          </w:p>
        </w:tc>
        <w:tc>
          <w:tcPr>
            <w:tcW w:w="1710" w:type="dxa"/>
          </w:tcPr>
          <w:p w14:paraId="7B34196F" w14:textId="77777777" w:rsidR="00EC148E" w:rsidRPr="00EC148E" w:rsidRDefault="00EC148E">
            <w:pPr>
              <w:rPr>
                <w:rFonts w:ascii="Times New Roman" w:hAnsi="Times New Roman" w:cs="Times New Roman"/>
                <w:b/>
              </w:rPr>
            </w:pPr>
            <w:r w:rsidRPr="00EC148E">
              <w:rPr>
                <w:rFonts w:ascii="Times New Roman" w:hAnsi="Times New Roman" w:cs="Times New Roman"/>
                <w:b/>
              </w:rPr>
              <w:t>Contact Detail</w:t>
            </w:r>
          </w:p>
        </w:tc>
      </w:tr>
      <w:tr w:rsidR="00EC148E" w:rsidRPr="00EC148E" w14:paraId="6B226706" w14:textId="77777777" w:rsidTr="00AA768F">
        <w:trPr>
          <w:trHeight w:val="474"/>
        </w:trPr>
        <w:tc>
          <w:tcPr>
            <w:tcW w:w="2090" w:type="dxa"/>
          </w:tcPr>
          <w:p w14:paraId="3447C80D" w14:textId="3450A2DF" w:rsidR="00EC148E" w:rsidRPr="00EC148E" w:rsidRDefault="00EC148E">
            <w:pPr>
              <w:rPr>
                <w:rFonts w:ascii="Times New Roman" w:hAnsi="Times New Roman" w:cs="Times New Roman"/>
                <w:b/>
              </w:rPr>
            </w:pPr>
            <w:r w:rsidRPr="00EC148E">
              <w:rPr>
                <w:rFonts w:ascii="Times New Roman" w:hAnsi="Times New Roman" w:cs="Times New Roman"/>
                <w:b/>
              </w:rPr>
              <w:t>Principle Investigator</w:t>
            </w:r>
          </w:p>
        </w:tc>
        <w:tc>
          <w:tcPr>
            <w:tcW w:w="2084" w:type="dxa"/>
          </w:tcPr>
          <w:p w14:paraId="40D25CF6" w14:textId="1240BF24" w:rsidR="00EC148E" w:rsidRPr="00EC148E" w:rsidRDefault="00EC1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614512B8" w14:textId="5BDEED41" w:rsidR="00EC148E" w:rsidRPr="00EC148E" w:rsidRDefault="00EC1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31EC1661" w14:textId="36F1232B" w:rsidR="00EC148E" w:rsidRPr="00EC148E" w:rsidRDefault="00EC1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923528A" w14:textId="0D19EEF7" w:rsidR="00EC148E" w:rsidRPr="00EC148E" w:rsidRDefault="00EC148E">
            <w:pPr>
              <w:rPr>
                <w:rFonts w:ascii="Times New Roman" w:hAnsi="Times New Roman" w:cs="Times New Roman"/>
              </w:rPr>
            </w:pPr>
          </w:p>
        </w:tc>
      </w:tr>
      <w:tr w:rsidR="00EC148E" w:rsidRPr="00EC148E" w14:paraId="278C1C56" w14:textId="77777777" w:rsidTr="00AA768F">
        <w:trPr>
          <w:trHeight w:val="223"/>
        </w:trPr>
        <w:tc>
          <w:tcPr>
            <w:tcW w:w="2090" w:type="dxa"/>
          </w:tcPr>
          <w:p w14:paraId="21D74ACA" w14:textId="5F41B65C" w:rsidR="00EC148E" w:rsidRPr="00EC148E" w:rsidRDefault="00EC148E" w:rsidP="00AC7B4E">
            <w:pPr>
              <w:rPr>
                <w:rFonts w:ascii="Times New Roman" w:hAnsi="Times New Roman" w:cs="Times New Roman"/>
                <w:b/>
              </w:rPr>
            </w:pPr>
            <w:r w:rsidRPr="00EC148E">
              <w:rPr>
                <w:rFonts w:ascii="Times New Roman" w:hAnsi="Times New Roman" w:cs="Times New Roman"/>
                <w:b/>
              </w:rPr>
              <w:t>Co-PI</w:t>
            </w:r>
            <w:r w:rsidR="00C32A3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84" w:type="dxa"/>
          </w:tcPr>
          <w:p w14:paraId="5B5CF9BA" w14:textId="49C7EDB9" w:rsidR="00330815" w:rsidRPr="00EC148E" w:rsidRDefault="00330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18E54650" w14:textId="2154B59C" w:rsidR="00EC148E" w:rsidRPr="00EC148E" w:rsidRDefault="00EC1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2EC73A90" w14:textId="4559CE86" w:rsidR="00EC148E" w:rsidRPr="00EC148E" w:rsidRDefault="00EC1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C1E7570" w14:textId="58F18A77" w:rsidR="00EC148E" w:rsidRPr="00EC148E" w:rsidRDefault="00EC148E">
            <w:pPr>
              <w:rPr>
                <w:rFonts w:ascii="Times New Roman" w:hAnsi="Times New Roman" w:cs="Times New Roman"/>
              </w:rPr>
            </w:pPr>
          </w:p>
        </w:tc>
      </w:tr>
    </w:tbl>
    <w:p w14:paraId="024B51C2" w14:textId="77777777" w:rsidR="00EC148E" w:rsidRDefault="00EC148E">
      <w:pPr>
        <w:rPr>
          <w:rFonts w:ascii="Times New Roman" w:hAnsi="Times New Roman" w:cs="Times New Roman"/>
        </w:rPr>
      </w:pPr>
    </w:p>
    <w:p w14:paraId="1E8C27F1" w14:textId="5657AC0F" w:rsidR="00EC148E" w:rsidRDefault="00070393" w:rsidP="00687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Date: </w:t>
      </w:r>
      <w:r w:rsidR="006878F6">
        <w:rPr>
          <w:rFonts w:ascii="Times New Roman" w:hAnsi="Times New Roman" w:cs="Times New Roman"/>
        </w:rPr>
        <w:t xml:space="preserve"> </w:t>
      </w:r>
      <w:r w:rsidR="00AC7B4E">
        <w:rPr>
          <w:rFonts w:ascii="Times New Roman" w:hAnsi="Times New Roman" w:cs="Times New Roman"/>
        </w:rPr>
        <w:tab/>
      </w:r>
      <w:r w:rsidR="00AC7B4E">
        <w:rPr>
          <w:rFonts w:ascii="Times New Roman" w:hAnsi="Times New Roman" w:cs="Times New Roman"/>
        </w:rPr>
        <w:tab/>
      </w:r>
      <w:r w:rsidR="00AC7B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End Date:</w:t>
      </w:r>
    </w:p>
    <w:p w14:paraId="01E4FF54" w14:textId="621DBD73" w:rsidR="00070393" w:rsidRDefault="00070393" w:rsidP="00836CC7">
      <w:pPr>
        <w:rPr>
          <w:rFonts w:ascii="Times New Roman" w:hAnsi="Times New Roman" w:cs="Times New Roman"/>
          <w:b/>
        </w:rPr>
      </w:pPr>
      <w:r w:rsidRPr="00516B7B">
        <w:rPr>
          <w:rFonts w:ascii="Times New Roman" w:hAnsi="Times New Roman" w:cs="Times New Roman"/>
          <w:b/>
        </w:rPr>
        <w:t>Location where the research will be conducted: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717"/>
        <w:gridCol w:w="718"/>
      </w:tblGrid>
      <w:tr w:rsidR="00887689" w14:paraId="60512659" w14:textId="77777777" w:rsidTr="00157079">
        <w:tc>
          <w:tcPr>
            <w:tcW w:w="7915" w:type="dxa"/>
          </w:tcPr>
          <w:p w14:paraId="57DC5D36" w14:textId="747A986B" w:rsidR="00887689" w:rsidRDefault="00157079" w:rsidP="003B22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717" w:type="dxa"/>
          </w:tcPr>
          <w:p w14:paraId="3BF0BCC8" w14:textId="73814AE0" w:rsidR="00887689" w:rsidRDefault="00157079" w:rsidP="003B22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718" w:type="dxa"/>
          </w:tcPr>
          <w:p w14:paraId="1D87082B" w14:textId="3CD5DC3D" w:rsidR="00887689" w:rsidRDefault="00157079" w:rsidP="003B22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887689" w14:paraId="20209276" w14:textId="77777777" w:rsidTr="00157079">
        <w:tc>
          <w:tcPr>
            <w:tcW w:w="7915" w:type="dxa"/>
          </w:tcPr>
          <w:p w14:paraId="2438FE2C" w14:textId="271E0ADB" w:rsidR="00887689" w:rsidRDefault="00157079" w:rsidP="002C35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Is this a multi-disciplinary study?</w:t>
            </w:r>
          </w:p>
        </w:tc>
        <w:tc>
          <w:tcPr>
            <w:tcW w:w="717" w:type="dxa"/>
          </w:tcPr>
          <w:p w14:paraId="397BAFA8" w14:textId="7ED7B1D6" w:rsidR="00887689" w:rsidRDefault="00887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590E996B" w14:textId="77777777" w:rsidR="00887689" w:rsidRDefault="00887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689" w14:paraId="0B0C9B05" w14:textId="77777777" w:rsidTr="00157079">
        <w:tc>
          <w:tcPr>
            <w:tcW w:w="7915" w:type="dxa"/>
          </w:tcPr>
          <w:p w14:paraId="1C9F849F" w14:textId="3BE67D79" w:rsidR="00887689" w:rsidRDefault="00157079" w:rsidP="002C35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Has this concept is submitted to any other funding agency?</w:t>
            </w:r>
          </w:p>
        </w:tc>
        <w:tc>
          <w:tcPr>
            <w:tcW w:w="717" w:type="dxa"/>
          </w:tcPr>
          <w:p w14:paraId="2EAF93BE" w14:textId="77777777" w:rsidR="00887689" w:rsidRDefault="00887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20C39A8B" w14:textId="33CE5CFF" w:rsidR="00887689" w:rsidRDefault="00887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689" w14:paraId="294FD374" w14:textId="77777777" w:rsidTr="00157079">
        <w:tc>
          <w:tcPr>
            <w:tcW w:w="7915" w:type="dxa"/>
          </w:tcPr>
          <w:p w14:paraId="7DA3BE18" w14:textId="175D74C1" w:rsidR="00157079" w:rsidRPr="00157079" w:rsidRDefault="002C35C7" w:rsidP="002C35C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157079">
              <w:rPr>
                <w:rFonts w:ascii="Times New Roman" w:hAnsi="Times New Roman" w:cs="Times New Roman"/>
              </w:rPr>
              <w:t>Will the researcher/team member/collaborator receive any personal benefit?</w:t>
            </w:r>
          </w:p>
        </w:tc>
        <w:tc>
          <w:tcPr>
            <w:tcW w:w="717" w:type="dxa"/>
          </w:tcPr>
          <w:p w14:paraId="0DC0902A" w14:textId="77777777" w:rsidR="00887689" w:rsidRDefault="00887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2F674F09" w14:textId="0ED27F07" w:rsidR="00887689" w:rsidRDefault="00887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35C7" w14:paraId="7F32F4AC" w14:textId="77777777" w:rsidTr="005B0844">
        <w:tc>
          <w:tcPr>
            <w:tcW w:w="9350" w:type="dxa"/>
            <w:gridSpan w:val="3"/>
          </w:tcPr>
          <w:p w14:paraId="684A30ED" w14:textId="77777777" w:rsidR="002C35C7" w:rsidRDefault="002C35C7" w:rsidP="008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r w:rsidRPr="00F24A80">
              <w:rPr>
                <w:rFonts w:ascii="Times New Roman" w:hAnsi="Times New Roman" w:cs="Times New Roman"/>
                <w:b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 please describe</w:t>
            </w:r>
          </w:p>
          <w:p w14:paraId="2576315D" w14:textId="77777777" w:rsidR="002C35C7" w:rsidRDefault="002C35C7" w:rsidP="00827628">
            <w:pPr>
              <w:rPr>
                <w:rFonts w:ascii="Times New Roman" w:hAnsi="Times New Roman" w:cs="Times New Roman"/>
                <w:b/>
              </w:rPr>
            </w:pPr>
          </w:p>
          <w:p w14:paraId="545C97A8" w14:textId="0143EA0A" w:rsidR="002C35C7" w:rsidRDefault="002C35C7" w:rsidP="008276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689" w14:paraId="73190243" w14:textId="77777777" w:rsidTr="00157079">
        <w:tc>
          <w:tcPr>
            <w:tcW w:w="7915" w:type="dxa"/>
          </w:tcPr>
          <w:p w14:paraId="60E17939" w14:textId="73B31A63" w:rsidR="00887689" w:rsidRDefault="003A48AB" w:rsidP="002C35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Possibility of Commercialization of the research findings</w:t>
            </w:r>
          </w:p>
        </w:tc>
        <w:tc>
          <w:tcPr>
            <w:tcW w:w="717" w:type="dxa"/>
          </w:tcPr>
          <w:p w14:paraId="44F45A98" w14:textId="3C5FE198" w:rsidR="00887689" w:rsidRDefault="00887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6D445FB8" w14:textId="77777777" w:rsidR="00887689" w:rsidRDefault="00887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689" w14:paraId="32E2C32D" w14:textId="77777777" w:rsidTr="00157079">
        <w:tc>
          <w:tcPr>
            <w:tcW w:w="7915" w:type="dxa"/>
          </w:tcPr>
          <w:p w14:paraId="2178BE40" w14:textId="678784B9" w:rsidR="00887689" w:rsidRPr="003A48AB" w:rsidRDefault="003A48AB" w:rsidP="002C35C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experienced with this kind of research?</w:t>
            </w:r>
          </w:p>
        </w:tc>
        <w:tc>
          <w:tcPr>
            <w:tcW w:w="717" w:type="dxa"/>
          </w:tcPr>
          <w:p w14:paraId="3027651C" w14:textId="455E6AF2" w:rsidR="00887689" w:rsidRDefault="00887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725E9E10" w14:textId="77777777" w:rsidR="00887689" w:rsidRDefault="008876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35C7" w14:paraId="433B84A0" w14:textId="77777777" w:rsidTr="00DE6A82">
        <w:tc>
          <w:tcPr>
            <w:tcW w:w="9350" w:type="dxa"/>
            <w:gridSpan w:val="3"/>
          </w:tcPr>
          <w:p w14:paraId="151748D2" w14:textId="77777777" w:rsidR="00827628" w:rsidRDefault="002C35C7" w:rsidP="00F16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r w:rsidRPr="00F24A80">
              <w:rPr>
                <w:rFonts w:ascii="Times New Roman" w:hAnsi="Times New Roman" w:cs="Times New Roman"/>
                <w:b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 please describe:</w:t>
            </w:r>
          </w:p>
          <w:p w14:paraId="4463C9A4" w14:textId="6C33AA40" w:rsidR="00F16F37" w:rsidRPr="00F16F37" w:rsidRDefault="00F16F37" w:rsidP="00F16F37">
            <w:pPr>
              <w:rPr>
                <w:rFonts w:ascii="Times New Roman" w:hAnsi="Times New Roman" w:cs="Times New Roman"/>
              </w:rPr>
            </w:pPr>
          </w:p>
        </w:tc>
      </w:tr>
      <w:tr w:rsidR="003A48AB" w14:paraId="5DFCB673" w14:textId="77777777" w:rsidTr="00157079">
        <w:tc>
          <w:tcPr>
            <w:tcW w:w="7915" w:type="dxa"/>
          </w:tcPr>
          <w:p w14:paraId="7FF4AAD2" w14:textId="2F2A9AF4" w:rsidR="003A48AB" w:rsidRDefault="003A48AB" w:rsidP="0082762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team members/Co-PI/Participants well-versant with the research methodology?</w:t>
            </w:r>
          </w:p>
        </w:tc>
        <w:tc>
          <w:tcPr>
            <w:tcW w:w="717" w:type="dxa"/>
          </w:tcPr>
          <w:p w14:paraId="684A47C0" w14:textId="5239A0E0" w:rsidR="003A48AB" w:rsidRDefault="003A48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04AF8E8F" w14:textId="77777777" w:rsidR="003A48AB" w:rsidRDefault="003A48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48AB" w14:paraId="67FA1458" w14:textId="77777777" w:rsidTr="00157079">
        <w:tc>
          <w:tcPr>
            <w:tcW w:w="7915" w:type="dxa"/>
          </w:tcPr>
          <w:p w14:paraId="0F67F9E4" w14:textId="3BA02DF4" w:rsidR="003A48AB" w:rsidRDefault="003A48AB" w:rsidP="0082762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this research involve community/stakeholders</w:t>
            </w:r>
            <w:r w:rsidR="00164310">
              <w:rPr>
                <w:rFonts w:ascii="Times New Roman" w:hAnsi="Times New Roman" w:cs="Times New Roman"/>
              </w:rPr>
              <w:t>/students</w:t>
            </w:r>
            <w:r>
              <w:rPr>
                <w:rFonts w:ascii="Times New Roman" w:hAnsi="Times New Roman" w:cs="Times New Roman"/>
              </w:rPr>
              <w:t xml:space="preserve"> in research plan?</w:t>
            </w:r>
          </w:p>
        </w:tc>
        <w:tc>
          <w:tcPr>
            <w:tcW w:w="717" w:type="dxa"/>
          </w:tcPr>
          <w:p w14:paraId="22EA6B22" w14:textId="07DD9ED9" w:rsidR="003A48AB" w:rsidRDefault="003A48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161CBFE3" w14:textId="77777777" w:rsidR="003A48AB" w:rsidRDefault="003A48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4310" w14:paraId="6D845357" w14:textId="77777777" w:rsidTr="00157079">
        <w:tc>
          <w:tcPr>
            <w:tcW w:w="7915" w:type="dxa"/>
          </w:tcPr>
          <w:p w14:paraId="45EA2CED" w14:textId="559DB7C4" w:rsidR="00164310" w:rsidRDefault="00164310" w:rsidP="0082762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yes, whether the </w:t>
            </w:r>
            <w:r w:rsidR="0053423B">
              <w:rPr>
                <w:rFonts w:ascii="Times New Roman" w:hAnsi="Times New Roman" w:cs="Times New Roman"/>
              </w:rPr>
              <w:t>“</w:t>
            </w:r>
            <w:r w:rsidR="0053423B" w:rsidRPr="0053423B">
              <w:rPr>
                <w:rFonts w:ascii="Times New Roman" w:hAnsi="Times New Roman" w:cs="Times New Roman"/>
              </w:rPr>
              <w:t>informed-consent rules</w:t>
            </w:r>
            <w:r w:rsidR="0053423B">
              <w:rPr>
                <w:rFonts w:ascii="Times New Roman" w:hAnsi="Times New Roman" w:cs="Times New Roman"/>
              </w:rPr>
              <w:t>” be practiced or follow?</w:t>
            </w:r>
          </w:p>
        </w:tc>
        <w:tc>
          <w:tcPr>
            <w:tcW w:w="717" w:type="dxa"/>
          </w:tcPr>
          <w:p w14:paraId="43CA567D" w14:textId="5C23ACC4" w:rsidR="00164310" w:rsidRDefault="001643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4464E3CF" w14:textId="77777777" w:rsidR="00164310" w:rsidRDefault="001643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4310" w14:paraId="4DF086CF" w14:textId="77777777" w:rsidTr="00157079">
        <w:tc>
          <w:tcPr>
            <w:tcW w:w="7915" w:type="dxa"/>
          </w:tcPr>
          <w:p w14:paraId="6C2B1D5B" w14:textId="15F1220F" w:rsidR="00164310" w:rsidRDefault="00956B60" w:rsidP="0082762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mention such interventions from your research proposal</w:t>
            </w:r>
          </w:p>
        </w:tc>
        <w:tc>
          <w:tcPr>
            <w:tcW w:w="717" w:type="dxa"/>
          </w:tcPr>
          <w:p w14:paraId="4D122C09" w14:textId="77777777" w:rsidR="00164310" w:rsidRDefault="001643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4D303866" w14:textId="77777777" w:rsidR="00164310" w:rsidRDefault="001643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628" w14:paraId="5A82284F" w14:textId="77777777" w:rsidTr="00F006FB">
        <w:tc>
          <w:tcPr>
            <w:tcW w:w="9350" w:type="dxa"/>
            <w:gridSpan w:val="3"/>
          </w:tcPr>
          <w:p w14:paraId="4882BC64" w14:textId="5EBD25DC" w:rsidR="00827628" w:rsidRDefault="00827628" w:rsidP="003B22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04BF1">
              <w:rPr>
                <w:rFonts w:ascii="Times New Roman" w:hAnsi="Times New Roman" w:cs="Times New Roman"/>
                <w:b/>
              </w:rPr>
              <w:t>Possible Risk</w:t>
            </w:r>
          </w:p>
        </w:tc>
      </w:tr>
      <w:tr w:rsidR="005E0503" w14:paraId="7D063C14" w14:textId="77777777" w:rsidTr="00157079">
        <w:tc>
          <w:tcPr>
            <w:tcW w:w="7915" w:type="dxa"/>
          </w:tcPr>
          <w:p w14:paraId="135205BC" w14:textId="71D35139" w:rsidR="005E0503" w:rsidRDefault="005E0503" w:rsidP="005E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Physical Risk (including any boily contact or administration of any substance, </w:t>
            </w:r>
          </w:p>
          <w:p w14:paraId="6134F039" w14:textId="41AA0A56" w:rsidR="005E0503" w:rsidRPr="005E0503" w:rsidRDefault="005E0503" w:rsidP="005E050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exposure to health hazards chemicals / substances etc.)</w:t>
            </w:r>
          </w:p>
        </w:tc>
        <w:tc>
          <w:tcPr>
            <w:tcW w:w="717" w:type="dxa"/>
          </w:tcPr>
          <w:p w14:paraId="46F09D77" w14:textId="77777777" w:rsidR="005E0503" w:rsidRDefault="005E0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17D5B826" w14:textId="5FA7D569" w:rsidR="005E0503" w:rsidRDefault="005E0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503" w14:paraId="1ACEFABA" w14:textId="77777777" w:rsidTr="00157079">
        <w:tc>
          <w:tcPr>
            <w:tcW w:w="7915" w:type="dxa"/>
          </w:tcPr>
          <w:p w14:paraId="34968C3A" w14:textId="0E3519DB" w:rsidR="005E0503" w:rsidRPr="00666683" w:rsidRDefault="00666683" w:rsidP="0082762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Psychological Risk (including feeling deemed, embarrassed, worried or upset)</w:t>
            </w:r>
          </w:p>
        </w:tc>
        <w:tc>
          <w:tcPr>
            <w:tcW w:w="717" w:type="dxa"/>
          </w:tcPr>
          <w:p w14:paraId="0E8E6C75" w14:textId="77777777" w:rsidR="005E0503" w:rsidRDefault="005E0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08E380C0" w14:textId="44B300CD" w:rsidR="005E0503" w:rsidRDefault="005E0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503" w14:paraId="1E538899" w14:textId="77777777" w:rsidTr="00157079">
        <w:tc>
          <w:tcPr>
            <w:tcW w:w="7915" w:type="dxa"/>
          </w:tcPr>
          <w:p w14:paraId="0264F06F" w14:textId="21DBE131" w:rsidR="005E0503" w:rsidRPr="00204BF1" w:rsidRDefault="00666683" w:rsidP="004D35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Social Risk (including loss personal data of respondents, damage to reputation etc. )</w:t>
            </w:r>
          </w:p>
        </w:tc>
        <w:tc>
          <w:tcPr>
            <w:tcW w:w="717" w:type="dxa"/>
          </w:tcPr>
          <w:p w14:paraId="756881E7" w14:textId="77777777" w:rsidR="005E0503" w:rsidRDefault="005E0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454C61DF" w14:textId="22328247" w:rsidR="005E0503" w:rsidRDefault="005E0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6683" w14:paraId="6342897D" w14:textId="77777777" w:rsidTr="00157079">
        <w:tc>
          <w:tcPr>
            <w:tcW w:w="7915" w:type="dxa"/>
          </w:tcPr>
          <w:p w14:paraId="6F6AA460" w14:textId="5085E247" w:rsidR="00666683" w:rsidRDefault="00666683" w:rsidP="004D35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there any deception involved?</w:t>
            </w:r>
            <w:r w:rsidRPr="007F41DF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717" w:type="dxa"/>
          </w:tcPr>
          <w:p w14:paraId="6930F9B3" w14:textId="77777777" w:rsidR="00666683" w:rsidRDefault="006666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16E82790" w14:textId="06BCB46A" w:rsidR="00666683" w:rsidRDefault="006666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6683" w14:paraId="19AFA9A0" w14:textId="77777777" w:rsidTr="00157079">
        <w:tc>
          <w:tcPr>
            <w:tcW w:w="7915" w:type="dxa"/>
          </w:tcPr>
          <w:p w14:paraId="6C62347D" w14:textId="7A51A234" w:rsidR="00666683" w:rsidRDefault="00666683" w:rsidP="005E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Are any possible risks to participants greater than those the participants might encounter in their </w:t>
            </w:r>
            <w:r w:rsidR="0074642B">
              <w:rPr>
                <w:rFonts w:ascii="Times New Roman" w:hAnsi="Times New Roman" w:cs="Times New Roman"/>
              </w:rPr>
              <w:t>everyday</w:t>
            </w:r>
            <w:r>
              <w:rPr>
                <w:rFonts w:ascii="Times New Roman" w:hAnsi="Times New Roman" w:cs="Times New Roman"/>
              </w:rPr>
              <w:t xml:space="preserve"> life?</w:t>
            </w:r>
          </w:p>
        </w:tc>
        <w:tc>
          <w:tcPr>
            <w:tcW w:w="717" w:type="dxa"/>
          </w:tcPr>
          <w:p w14:paraId="0E84A28A" w14:textId="77777777" w:rsidR="00666683" w:rsidRDefault="006666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115C36D1" w14:textId="1061F916" w:rsidR="00666683" w:rsidRDefault="006666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104" w14:paraId="7AA59B29" w14:textId="77777777" w:rsidTr="00157079">
        <w:tc>
          <w:tcPr>
            <w:tcW w:w="7915" w:type="dxa"/>
          </w:tcPr>
          <w:p w14:paraId="1277A7EC" w14:textId="7E4654CB" w:rsidR="00472104" w:rsidRDefault="00472104" w:rsidP="004D35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there any risk </w:t>
            </w:r>
            <w:r w:rsidR="008C2C8C">
              <w:rPr>
                <w:rFonts w:ascii="Times New Roman" w:hAnsi="Times New Roman" w:cs="Times New Roman"/>
              </w:rPr>
              <w:t>involved related to biodiversity, transge</w:t>
            </w:r>
            <w:r w:rsidR="00E8392A">
              <w:rPr>
                <w:rFonts w:ascii="Times New Roman" w:hAnsi="Times New Roman" w:cs="Times New Roman"/>
              </w:rPr>
              <w:t>ni</w:t>
            </w:r>
            <w:r w:rsidR="00B866FB">
              <w:rPr>
                <w:rFonts w:ascii="Times New Roman" w:hAnsi="Times New Roman" w:cs="Times New Roman"/>
              </w:rPr>
              <w:t xml:space="preserve">c food, genetic </w:t>
            </w:r>
            <w:r w:rsidR="000C0F64">
              <w:rPr>
                <w:rFonts w:ascii="Times New Roman" w:hAnsi="Times New Roman" w:cs="Times New Roman"/>
              </w:rPr>
              <w:t>engineering?</w:t>
            </w:r>
          </w:p>
        </w:tc>
        <w:tc>
          <w:tcPr>
            <w:tcW w:w="717" w:type="dxa"/>
          </w:tcPr>
          <w:p w14:paraId="1371BC4A" w14:textId="77777777" w:rsidR="00472104" w:rsidRDefault="00472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0D51152A" w14:textId="199D8BC6" w:rsidR="00472104" w:rsidRDefault="00472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3504" w:rsidRPr="00472104" w14:paraId="0C792078" w14:textId="77777777" w:rsidTr="0014258E">
        <w:tc>
          <w:tcPr>
            <w:tcW w:w="9350" w:type="dxa"/>
            <w:gridSpan w:val="3"/>
          </w:tcPr>
          <w:p w14:paraId="140E87B6" w14:textId="3D7A0852" w:rsidR="004D3504" w:rsidRPr="00472104" w:rsidRDefault="004D3504" w:rsidP="003B223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72104">
              <w:rPr>
                <w:rFonts w:ascii="Times New Roman" w:hAnsi="Times New Roman" w:cs="Times New Roman"/>
                <w:b/>
                <w:bCs/>
              </w:rPr>
              <w:t>Protection of Intellectual Property Rights</w:t>
            </w:r>
          </w:p>
        </w:tc>
      </w:tr>
      <w:tr w:rsidR="00D87AE2" w14:paraId="26F3C04B" w14:textId="77777777" w:rsidTr="00157079">
        <w:tc>
          <w:tcPr>
            <w:tcW w:w="7915" w:type="dxa"/>
          </w:tcPr>
          <w:p w14:paraId="0C219DC8" w14:textId="78DD617F" w:rsidR="00D87AE2" w:rsidRDefault="00D87AE2" w:rsidP="005E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the information provided to the participants/team members be complete and accurate?</w:t>
            </w:r>
          </w:p>
        </w:tc>
        <w:tc>
          <w:tcPr>
            <w:tcW w:w="717" w:type="dxa"/>
          </w:tcPr>
          <w:p w14:paraId="00AEBC2E" w14:textId="4C07E90B" w:rsidR="00D87AE2" w:rsidRDefault="00D8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4A75DEDE" w14:textId="77777777" w:rsidR="00D87AE2" w:rsidRDefault="00D87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7AE2" w14:paraId="3A4C9156" w14:textId="77777777" w:rsidTr="00157079">
        <w:tc>
          <w:tcPr>
            <w:tcW w:w="7915" w:type="dxa"/>
          </w:tcPr>
          <w:p w14:paraId="0CF895DA" w14:textId="1BE80934" w:rsidR="00D87AE2" w:rsidRDefault="001B1412" w:rsidP="004D35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Whether the project </w:t>
            </w:r>
            <w:r w:rsidR="00D87AE2">
              <w:rPr>
                <w:rFonts w:ascii="Times New Roman" w:hAnsi="Times New Roman" w:cs="Times New Roman"/>
              </w:rPr>
              <w:t xml:space="preserve">documentation </w:t>
            </w:r>
            <w:r>
              <w:rPr>
                <w:rFonts w:ascii="Times New Roman" w:hAnsi="Times New Roman" w:cs="Times New Roman"/>
              </w:rPr>
              <w:t xml:space="preserve">be </w:t>
            </w:r>
            <w:r w:rsidR="00D87AE2">
              <w:rPr>
                <w:rFonts w:ascii="Times New Roman" w:hAnsi="Times New Roman" w:cs="Times New Roman"/>
              </w:rPr>
              <w:t>provided to team members?</w:t>
            </w:r>
          </w:p>
        </w:tc>
        <w:tc>
          <w:tcPr>
            <w:tcW w:w="717" w:type="dxa"/>
          </w:tcPr>
          <w:p w14:paraId="37999135" w14:textId="66843B16" w:rsidR="00D87AE2" w:rsidRDefault="00D8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19645CE6" w14:textId="77777777" w:rsidR="00D87AE2" w:rsidRDefault="00D87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412" w14:paraId="2A1DE2DF" w14:textId="77777777" w:rsidTr="00157079">
        <w:tc>
          <w:tcPr>
            <w:tcW w:w="7915" w:type="dxa"/>
          </w:tcPr>
          <w:p w14:paraId="0EC299B6" w14:textId="16726ECF" w:rsidR="001B1412" w:rsidRDefault="001B1412" w:rsidP="005E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Whether the </w:t>
            </w:r>
            <w:r w:rsidR="009C12A1">
              <w:rPr>
                <w:rFonts w:ascii="Times New Roman" w:hAnsi="Times New Roman" w:cs="Times New Roman"/>
              </w:rPr>
              <w:t xml:space="preserve">intellectual property rights </w:t>
            </w:r>
            <w:r w:rsidR="005314D1">
              <w:rPr>
                <w:rFonts w:ascii="Times New Roman" w:hAnsi="Times New Roman" w:cs="Times New Roman"/>
              </w:rPr>
              <w:t xml:space="preserve">(if any) </w:t>
            </w:r>
            <w:r w:rsidR="009C12A1">
              <w:rPr>
                <w:rFonts w:ascii="Times New Roman" w:hAnsi="Times New Roman" w:cs="Times New Roman"/>
              </w:rPr>
              <w:t xml:space="preserve">mechanism been discussed with the members and </w:t>
            </w:r>
            <w:r w:rsidR="005314D1">
              <w:rPr>
                <w:rFonts w:ascii="Times New Roman" w:hAnsi="Times New Roman" w:cs="Times New Roman"/>
              </w:rPr>
              <w:t>their consent has been taken?</w:t>
            </w:r>
          </w:p>
        </w:tc>
        <w:tc>
          <w:tcPr>
            <w:tcW w:w="717" w:type="dxa"/>
          </w:tcPr>
          <w:p w14:paraId="5A8FA572" w14:textId="79DBB100" w:rsidR="001B1412" w:rsidRDefault="001B14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53CAE772" w14:textId="77777777" w:rsidR="001B1412" w:rsidRDefault="001B14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412" w14:paraId="4647E048" w14:textId="77777777" w:rsidTr="00157079">
        <w:tc>
          <w:tcPr>
            <w:tcW w:w="7915" w:type="dxa"/>
          </w:tcPr>
          <w:p w14:paraId="00646434" w14:textId="677EA0B0" w:rsidR="001B1412" w:rsidRDefault="005314D1" w:rsidP="004D35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study a replication of a previous study?</w:t>
            </w:r>
          </w:p>
        </w:tc>
        <w:tc>
          <w:tcPr>
            <w:tcW w:w="717" w:type="dxa"/>
          </w:tcPr>
          <w:p w14:paraId="2664CD6C" w14:textId="77777777" w:rsidR="001B1412" w:rsidRDefault="001B14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04297A5C" w14:textId="4B743027" w:rsidR="001B1412" w:rsidRDefault="001B14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7AE2" w14:paraId="482CB2E8" w14:textId="77777777" w:rsidTr="00157079">
        <w:tc>
          <w:tcPr>
            <w:tcW w:w="7915" w:type="dxa"/>
          </w:tcPr>
          <w:p w14:paraId="36DFE430" w14:textId="74EB391C" w:rsidR="00D87AE2" w:rsidRDefault="00FB6984" w:rsidP="005E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project follows the set standards of plagiarisms </w:t>
            </w:r>
            <w:r w:rsidR="0074642B">
              <w:rPr>
                <w:rFonts w:ascii="Times New Roman" w:hAnsi="Times New Roman" w:cs="Times New Roman"/>
              </w:rPr>
              <w:t xml:space="preserve">being </w:t>
            </w:r>
            <w:r>
              <w:rPr>
                <w:rFonts w:ascii="Times New Roman" w:hAnsi="Times New Roman" w:cs="Times New Roman"/>
              </w:rPr>
              <w:t xml:space="preserve">implemented in the </w:t>
            </w:r>
            <w:r w:rsidR="0074642B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717" w:type="dxa"/>
          </w:tcPr>
          <w:p w14:paraId="4641CA85" w14:textId="7C22506C" w:rsidR="00D87AE2" w:rsidRDefault="00D8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14:paraId="65033C49" w14:textId="77777777" w:rsidR="00D87AE2" w:rsidRDefault="00D87A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B03A103" w14:textId="6A98E637" w:rsidR="00887689" w:rsidRPr="00516B7B" w:rsidRDefault="002C35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 (Remuneration, Intellectual Property Rights, Board membership, Consultancies, Share ownership etc.)</w:t>
      </w:r>
    </w:p>
    <w:p w14:paraId="44C89720" w14:textId="4F921F7A" w:rsidR="008B7EA7" w:rsidRDefault="007F41DF" w:rsidP="004D3504">
      <w:pPr>
        <w:rPr>
          <w:rFonts w:ascii="Times New Roman" w:hAnsi="Times New Roman" w:cs="Times New Roman"/>
        </w:rPr>
      </w:pPr>
      <w:r w:rsidRPr="007F41DF">
        <w:rPr>
          <w:rFonts w:ascii="Times New Roman" w:hAnsi="Times New Roman" w:cs="Times New Roman"/>
          <w:noProof/>
        </w:rPr>
        <w:t xml:space="preserve"> </w:t>
      </w:r>
      <w:r w:rsidR="003105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8634C9" wp14:editId="35A3BC31">
                <wp:simplePos x="0" y="0"/>
                <wp:positionH relativeFrom="column">
                  <wp:posOffset>-19050</wp:posOffset>
                </wp:positionH>
                <wp:positionV relativeFrom="paragraph">
                  <wp:posOffset>365125</wp:posOffset>
                </wp:positionV>
                <wp:extent cx="6029325" cy="12001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C6B73" id="Rectangle 31" o:spid="_x0000_s1026" style="position:absolute;margin-left:-1.5pt;margin-top:28.75pt;width:474.75pt;height:94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" filled="f" strokecolor="black [3213]" strokeweight="1pt"/>
            </w:pict>
          </mc:Fallback>
        </mc:AlternateContent>
      </w:r>
      <w:r w:rsidR="008B7EA7">
        <w:rPr>
          <w:rFonts w:ascii="Times New Roman" w:hAnsi="Times New Roman" w:cs="Times New Roman"/>
        </w:rPr>
        <w:t xml:space="preserve">Other </w:t>
      </w:r>
      <w:r w:rsidR="004D3504">
        <w:rPr>
          <w:rFonts w:ascii="Times New Roman" w:hAnsi="Times New Roman" w:cs="Times New Roman"/>
        </w:rPr>
        <w:t xml:space="preserve">Relevant </w:t>
      </w:r>
      <w:r w:rsidR="008B7EA7">
        <w:rPr>
          <w:rFonts w:ascii="Times New Roman" w:hAnsi="Times New Roman" w:cs="Times New Roman"/>
        </w:rPr>
        <w:t>Information</w:t>
      </w:r>
      <w:r w:rsidR="004D3504">
        <w:rPr>
          <w:rFonts w:ascii="Times New Roman" w:hAnsi="Times New Roman" w:cs="Times New Roman"/>
        </w:rPr>
        <w:t xml:space="preserve"> related E</w:t>
      </w:r>
      <w:r w:rsidR="00C760E2">
        <w:rPr>
          <w:rFonts w:ascii="Times New Roman" w:hAnsi="Times New Roman" w:cs="Times New Roman"/>
        </w:rPr>
        <w:t>IRB</w:t>
      </w:r>
      <w:r w:rsidR="008B7EA7">
        <w:rPr>
          <w:rFonts w:ascii="Times New Roman" w:hAnsi="Times New Roman" w:cs="Times New Roman"/>
        </w:rPr>
        <w:t xml:space="preserve">: </w:t>
      </w:r>
    </w:p>
    <w:p w14:paraId="5E5A79A5" w14:textId="77777777" w:rsidR="003105A2" w:rsidRDefault="003105A2" w:rsidP="007F3364">
      <w:pPr>
        <w:spacing w:line="480" w:lineRule="auto"/>
        <w:rPr>
          <w:rFonts w:ascii="Times New Roman" w:hAnsi="Times New Roman" w:cs="Times New Roman"/>
        </w:rPr>
      </w:pPr>
    </w:p>
    <w:p w14:paraId="4FF992AC" w14:textId="77777777" w:rsidR="008B7EA7" w:rsidRDefault="008B7EA7">
      <w:pPr>
        <w:rPr>
          <w:rFonts w:ascii="Times New Roman" w:hAnsi="Times New Roman" w:cs="Times New Roman"/>
        </w:rPr>
      </w:pPr>
    </w:p>
    <w:p w14:paraId="347CA142" w14:textId="77777777" w:rsidR="008B7EA7" w:rsidRDefault="008B7EA7">
      <w:pPr>
        <w:rPr>
          <w:rFonts w:ascii="Times New Roman" w:hAnsi="Times New Roman" w:cs="Times New Roman"/>
        </w:rPr>
      </w:pPr>
    </w:p>
    <w:p w14:paraId="2C433379" w14:textId="77777777" w:rsidR="008B7EA7" w:rsidRDefault="008B7EA7">
      <w:pPr>
        <w:rPr>
          <w:rFonts w:ascii="Times New Roman" w:hAnsi="Times New Roman" w:cs="Times New Roman"/>
        </w:rPr>
      </w:pPr>
    </w:p>
    <w:p w14:paraId="291A8246" w14:textId="77777777" w:rsidR="008B7EA7" w:rsidRDefault="008B7EA7">
      <w:pPr>
        <w:rPr>
          <w:rFonts w:ascii="Times New Roman" w:hAnsi="Times New Roman" w:cs="Times New Roman"/>
        </w:rPr>
      </w:pPr>
    </w:p>
    <w:p w14:paraId="79047EAF" w14:textId="77777777" w:rsidR="008B7EA7" w:rsidRDefault="008B7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14:paraId="1CA43B6B" w14:textId="1A14F433" w:rsidR="00720118" w:rsidRPr="00071F40" w:rsidRDefault="008B7EA7" w:rsidP="00071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7EA7">
        <w:rPr>
          <w:rFonts w:ascii="Times New Roman" w:hAnsi="Times New Roman" w:cs="Times New Roman"/>
          <w:b/>
        </w:rPr>
        <w:t>PI Signature with date</w:t>
      </w:r>
    </w:p>
    <w:sectPr w:rsidR="00720118" w:rsidRPr="0007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13"/>
    <w:rsid w:val="00055826"/>
    <w:rsid w:val="00070393"/>
    <w:rsid w:val="00071F40"/>
    <w:rsid w:val="00076FE6"/>
    <w:rsid w:val="000C0F64"/>
    <w:rsid w:val="001333EE"/>
    <w:rsid w:val="00157079"/>
    <w:rsid w:val="00164310"/>
    <w:rsid w:val="001B1412"/>
    <w:rsid w:val="001D6CF6"/>
    <w:rsid w:val="00204BF1"/>
    <w:rsid w:val="00217C7C"/>
    <w:rsid w:val="0027591C"/>
    <w:rsid w:val="00275BBD"/>
    <w:rsid w:val="002A733E"/>
    <w:rsid w:val="002C35C7"/>
    <w:rsid w:val="002D23A1"/>
    <w:rsid w:val="002F4227"/>
    <w:rsid w:val="003105A2"/>
    <w:rsid w:val="00330815"/>
    <w:rsid w:val="0035287B"/>
    <w:rsid w:val="003949B2"/>
    <w:rsid w:val="003A48AB"/>
    <w:rsid w:val="003B2233"/>
    <w:rsid w:val="00472104"/>
    <w:rsid w:val="00473888"/>
    <w:rsid w:val="004A7124"/>
    <w:rsid w:val="004C7582"/>
    <w:rsid w:val="004D3504"/>
    <w:rsid w:val="00516B7B"/>
    <w:rsid w:val="005314D1"/>
    <w:rsid w:val="0053423B"/>
    <w:rsid w:val="0054586D"/>
    <w:rsid w:val="00546C35"/>
    <w:rsid w:val="00552D26"/>
    <w:rsid w:val="00554ED7"/>
    <w:rsid w:val="0056394C"/>
    <w:rsid w:val="005D43DE"/>
    <w:rsid w:val="005E0503"/>
    <w:rsid w:val="005F1F3F"/>
    <w:rsid w:val="00666683"/>
    <w:rsid w:val="006878F6"/>
    <w:rsid w:val="006D7CD3"/>
    <w:rsid w:val="006F04A9"/>
    <w:rsid w:val="00720118"/>
    <w:rsid w:val="00721DB5"/>
    <w:rsid w:val="0074642B"/>
    <w:rsid w:val="007F3364"/>
    <w:rsid w:val="007F41DF"/>
    <w:rsid w:val="00817097"/>
    <w:rsid w:val="00827628"/>
    <w:rsid w:val="00836CC7"/>
    <w:rsid w:val="00877CE6"/>
    <w:rsid w:val="00887689"/>
    <w:rsid w:val="008943CD"/>
    <w:rsid w:val="008B46B0"/>
    <w:rsid w:val="008B7EA7"/>
    <w:rsid w:val="008C2C8C"/>
    <w:rsid w:val="00923B14"/>
    <w:rsid w:val="00956B60"/>
    <w:rsid w:val="009C12A1"/>
    <w:rsid w:val="009D1D04"/>
    <w:rsid w:val="00AA768F"/>
    <w:rsid w:val="00AC7B4E"/>
    <w:rsid w:val="00AE2477"/>
    <w:rsid w:val="00B866FB"/>
    <w:rsid w:val="00BD358D"/>
    <w:rsid w:val="00C2107D"/>
    <w:rsid w:val="00C31DFB"/>
    <w:rsid w:val="00C32A3A"/>
    <w:rsid w:val="00C760E2"/>
    <w:rsid w:val="00C874C5"/>
    <w:rsid w:val="00CF5C31"/>
    <w:rsid w:val="00D87AE2"/>
    <w:rsid w:val="00DA7AD2"/>
    <w:rsid w:val="00E11332"/>
    <w:rsid w:val="00E17076"/>
    <w:rsid w:val="00E54E13"/>
    <w:rsid w:val="00E8392A"/>
    <w:rsid w:val="00EB5413"/>
    <w:rsid w:val="00EC148E"/>
    <w:rsid w:val="00ED2B75"/>
    <w:rsid w:val="00EF642C"/>
    <w:rsid w:val="00F16F37"/>
    <w:rsid w:val="00F24A80"/>
    <w:rsid w:val="00F93EBC"/>
    <w:rsid w:val="00F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17C5"/>
  <w15:chartTrackingRefBased/>
  <w15:docId w15:val="{A54EA9F0-3579-4225-82E2-8B19909F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5C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874C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8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Afshan Shafi</dc:creator>
  <cp:keywords/>
  <dc:description/>
  <cp:lastModifiedBy>Dr. Maher Iftikhar  Ahmad</cp:lastModifiedBy>
  <cp:revision>117</cp:revision>
  <cp:lastPrinted>2021-04-21T08:15:00Z</cp:lastPrinted>
  <dcterms:created xsi:type="dcterms:W3CDTF">2021-04-21T07:14:00Z</dcterms:created>
  <dcterms:modified xsi:type="dcterms:W3CDTF">2023-05-31T08:10:00Z</dcterms:modified>
</cp:coreProperties>
</file>